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97" w:rsidRPr="00B83B72" w:rsidRDefault="00B602BB" w:rsidP="00131516">
      <w:pPr>
        <w:spacing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B83B72">
        <w:rPr>
          <w:rFonts w:ascii="Arial" w:hAnsi="Arial" w:cs="Arial"/>
          <w:sz w:val="24"/>
          <w:szCs w:val="24"/>
          <w:lang w:val="en-US"/>
        </w:rPr>
        <w:t>Tender Call Extension Notice No.</w:t>
      </w:r>
      <w:r w:rsidR="000D33B8">
        <w:rPr>
          <w:rFonts w:ascii="Arial" w:hAnsi="Arial" w:cs="Arial"/>
          <w:sz w:val="24"/>
          <w:szCs w:val="24"/>
          <w:lang w:val="en-US"/>
        </w:rPr>
        <w:t xml:space="preserve">3754 </w:t>
      </w:r>
      <w:r w:rsidRPr="00B83B72">
        <w:rPr>
          <w:rFonts w:ascii="Arial" w:hAnsi="Arial" w:cs="Arial"/>
          <w:sz w:val="24"/>
          <w:szCs w:val="24"/>
          <w:lang w:val="en-US"/>
        </w:rPr>
        <w:t>/</w:t>
      </w:r>
      <w:r w:rsidR="000D33B8">
        <w:rPr>
          <w:rFonts w:ascii="Arial" w:hAnsi="Arial" w:cs="Arial"/>
          <w:sz w:val="24"/>
          <w:szCs w:val="24"/>
          <w:lang w:val="en-US"/>
        </w:rPr>
        <w:t xml:space="preserve"> </w:t>
      </w:r>
      <w:r w:rsidRPr="00B83B72">
        <w:rPr>
          <w:rFonts w:ascii="Arial" w:hAnsi="Arial" w:cs="Arial"/>
          <w:sz w:val="24"/>
          <w:szCs w:val="24"/>
          <w:lang w:val="en-US"/>
        </w:rPr>
        <w:t>BOSE, Dated:</w:t>
      </w:r>
      <w:r w:rsidR="000D33B8">
        <w:rPr>
          <w:rFonts w:ascii="Arial" w:hAnsi="Arial" w:cs="Arial"/>
          <w:sz w:val="24"/>
          <w:szCs w:val="24"/>
          <w:lang w:val="en-US"/>
        </w:rPr>
        <w:t xml:space="preserve"> 26-09-2024</w:t>
      </w:r>
    </w:p>
    <w:p w:rsidR="00B602BB" w:rsidRPr="00B83B72" w:rsidRDefault="00B602BB" w:rsidP="00131516">
      <w:pPr>
        <w:spacing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981C92" w:rsidRPr="00B83B72" w:rsidRDefault="00981C92" w:rsidP="00131516">
      <w:pPr>
        <w:spacing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4235E5" w:rsidRPr="00B83B72" w:rsidRDefault="00B602BB" w:rsidP="00976B4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B83B72">
        <w:rPr>
          <w:rFonts w:ascii="Arial" w:hAnsi="Arial" w:cs="Arial"/>
          <w:b/>
          <w:sz w:val="24"/>
          <w:szCs w:val="24"/>
          <w:u w:val="single"/>
          <w:lang w:val="en-US"/>
        </w:rPr>
        <w:t>TENDER CALL EXTENSION NOTICE</w:t>
      </w:r>
    </w:p>
    <w:p w:rsidR="00B602BB" w:rsidRPr="00B83B72" w:rsidRDefault="00B602BB" w:rsidP="00976B4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5C1AAC" w:rsidRPr="00B83B72" w:rsidRDefault="00B602BB" w:rsidP="003B03F3">
      <w:pPr>
        <w:pStyle w:val="ListParagraph"/>
        <w:numPr>
          <w:ilvl w:val="0"/>
          <w:numId w:val="0"/>
        </w:numPr>
        <w:spacing w:line="480" w:lineRule="auto"/>
        <w:ind w:left="720" w:firstLine="720"/>
      </w:pPr>
      <w:r w:rsidRPr="00B83B72">
        <w:t xml:space="preserve">The </w:t>
      </w:r>
      <w:bookmarkStart w:id="0" w:name="_GoBack"/>
      <w:bookmarkEnd w:id="0"/>
      <w:r w:rsidRPr="00B83B72">
        <w:t xml:space="preserve">Tender Call Notice No.3443/BOSE dated: 30-08-2024 for running </w:t>
      </w:r>
      <w:r w:rsidRPr="00B83B72">
        <w:rPr>
          <w:b/>
        </w:rPr>
        <w:t>CAFETERIA</w:t>
      </w:r>
      <w:r w:rsidRPr="00B83B72">
        <w:t xml:space="preserve"> in the Institution Campus published in </w:t>
      </w:r>
      <w:r w:rsidRPr="00B83B72">
        <w:rPr>
          <w:b/>
        </w:rPr>
        <w:t>Daily SAMAJ dated:             31-08-2024</w:t>
      </w:r>
      <w:r w:rsidRPr="00B83B72">
        <w:t xml:space="preserve"> is hereby </w:t>
      </w:r>
      <w:r w:rsidR="003B03F3" w:rsidRPr="00B83B72">
        <w:rPr>
          <w:b/>
        </w:rPr>
        <w:t>e</w:t>
      </w:r>
      <w:r w:rsidRPr="00B83B72">
        <w:rPr>
          <w:b/>
        </w:rPr>
        <w:t>xtended</w:t>
      </w:r>
      <w:r w:rsidRPr="00B83B72">
        <w:t xml:space="preserve"> </w:t>
      </w:r>
      <w:r w:rsidRPr="00B83B72">
        <w:rPr>
          <w:b/>
        </w:rPr>
        <w:t xml:space="preserve">up </w:t>
      </w:r>
      <w:proofErr w:type="gramStart"/>
      <w:r w:rsidRPr="00B83B72">
        <w:rPr>
          <w:b/>
        </w:rPr>
        <w:t>to  19</w:t>
      </w:r>
      <w:proofErr w:type="gramEnd"/>
      <w:r w:rsidRPr="00B83B72">
        <w:rPr>
          <w:b/>
        </w:rPr>
        <w:t>-10-2024 till 2 PM</w:t>
      </w:r>
      <w:r w:rsidRPr="00B83B72">
        <w:t xml:space="preserve"> keeping all terms and conditions constant.</w:t>
      </w:r>
    </w:p>
    <w:p w:rsidR="00B83B72" w:rsidRPr="00B83B72" w:rsidRDefault="00B83B72" w:rsidP="00B83B72">
      <w:pPr>
        <w:pStyle w:val="NoSpacing"/>
        <w:rPr>
          <w:rFonts w:ascii="Arial" w:hAnsi="Arial" w:cs="Arial"/>
          <w:sz w:val="24"/>
          <w:szCs w:val="24"/>
        </w:rPr>
      </w:pPr>
      <w:r w:rsidRPr="00B83B72">
        <w:rPr>
          <w:rFonts w:ascii="Arial" w:hAnsi="Arial" w:cs="Arial"/>
        </w:rPr>
        <w:tab/>
      </w:r>
      <w:r w:rsidRPr="00B83B72">
        <w:rPr>
          <w:rFonts w:ascii="Arial" w:hAnsi="Arial" w:cs="Arial"/>
        </w:rPr>
        <w:tab/>
      </w:r>
      <w:r w:rsidRPr="00B83B72">
        <w:rPr>
          <w:rFonts w:ascii="Arial" w:hAnsi="Arial" w:cs="Arial"/>
        </w:rPr>
        <w:tab/>
      </w:r>
      <w:r w:rsidRPr="00B83B72">
        <w:rPr>
          <w:rFonts w:ascii="Arial" w:hAnsi="Arial" w:cs="Arial"/>
        </w:rPr>
        <w:tab/>
      </w:r>
      <w:r w:rsidRPr="00B83B72">
        <w:rPr>
          <w:rFonts w:ascii="Arial" w:hAnsi="Arial" w:cs="Arial"/>
        </w:rPr>
        <w:tab/>
      </w:r>
      <w:r w:rsidRPr="00B83B72">
        <w:rPr>
          <w:rFonts w:ascii="Arial" w:hAnsi="Arial" w:cs="Arial"/>
        </w:rPr>
        <w:tab/>
      </w:r>
      <w:r w:rsidRPr="00B83B72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proofErr w:type="spellStart"/>
      <w:proofErr w:type="gramStart"/>
      <w:r w:rsidRPr="00B83B72"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 w:rsidRPr="00B83B72">
        <w:rPr>
          <w:rFonts w:ascii="Arial" w:hAnsi="Arial" w:cs="Arial"/>
          <w:sz w:val="24"/>
          <w:szCs w:val="24"/>
        </w:rPr>
        <w:t>/-</w:t>
      </w:r>
    </w:p>
    <w:p w:rsidR="00AA163C" w:rsidRPr="00B83B72" w:rsidRDefault="00B83B72" w:rsidP="00B83B72">
      <w:pPr>
        <w:pStyle w:val="NoSpacing"/>
        <w:rPr>
          <w:rFonts w:ascii="Arial" w:hAnsi="Arial" w:cs="Arial"/>
          <w:sz w:val="24"/>
          <w:szCs w:val="24"/>
        </w:rPr>
      </w:pPr>
      <w:r w:rsidRPr="00B83B72">
        <w:rPr>
          <w:rFonts w:ascii="Arial" w:hAnsi="Arial" w:cs="Arial"/>
          <w:sz w:val="24"/>
          <w:szCs w:val="24"/>
        </w:rPr>
        <w:tab/>
      </w:r>
      <w:r w:rsidRPr="00B83B72">
        <w:rPr>
          <w:rFonts w:ascii="Arial" w:hAnsi="Arial" w:cs="Arial"/>
          <w:sz w:val="24"/>
          <w:szCs w:val="24"/>
        </w:rPr>
        <w:tab/>
      </w:r>
      <w:r w:rsidRPr="00B83B72">
        <w:rPr>
          <w:rFonts w:ascii="Arial" w:hAnsi="Arial" w:cs="Arial"/>
          <w:sz w:val="24"/>
          <w:szCs w:val="24"/>
        </w:rPr>
        <w:tab/>
      </w:r>
      <w:r w:rsidRPr="00B83B72">
        <w:rPr>
          <w:rFonts w:ascii="Arial" w:hAnsi="Arial" w:cs="Arial"/>
          <w:sz w:val="24"/>
          <w:szCs w:val="24"/>
        </w:rPr>
        <w:tab/>
      </w:r>
      <w:r w:rsidRPr="00B83B72">
        <w:rPr>
          <w:rFonts w:ascii="Arial" w:hAnsi="Arial" w:cs="Arial"/>
          <w:sz w:val="24"/>
          <w:szCs w:val="24"/>
        </w:rPr>
        <w:tab/>
      </w:r>
      <w:r w:rsidRPr="00B83B72">
        <w:rPr>
          <w:rFonts w:ascii="Arial" w:hAnsi="Arial" w:cs="Arial"/>
          <w:sz w:val="24"/>
          <w:szCs w:val="24"/>
        </w:rPr>
        <w:tab/>
      </w:r>
      <w:r w:rsidRPr="00B83B72">
        <w:rPr>
          <w:rFonts w:ascii="Arial" w:hAnsi="Arial" w:cs="Arial"/>
          <w:sz w:val="24"/>
          <w:szCs w:val="24"/>
        </w:rPr>
        <w:tab/>
      </w:r>
      <w:r w:rsidRPr="00B83B72">
        <w:rPr>
          <w:rFonts w:ascii="Arial" w:hAnsi="Arial" w:cs="Arial"/>
          <w:sz w:val="24"/>
          <w:szCs w:val="24"/>
        </w:rPr>
        <w:tab/>
      </w:r>
      <w:r w:rsidR="00AA163C" w:rsidRPr="00B83B72">
        <w:rPr>
          <w:rFonts w:ascii="Arial" w:hAnsi="Arial" w:cs="Arial"/>
          <w:sz w:val="24"/>
          <w:szCs w:val="24"/>
        </w:rPr>
        <w:t xml:space="preserve">   </w:t>
      </w:r>
      <w:r w:rsidRPr="00B83B72">
        <w:rPr>
          <w:rFonts w:ascii="Arial" w:hAnsi="Arial" w:cs="Arial"/>
          <w:sz w:val="24"/>
          <w:szCs w:val="24"/>
        </w:rPr>
        <w:t xml:space="preserve">           </w:t>
      </w:r>
      <w:r w:rsidR="00AA163C" w:rsidRPr="00B83B72">
        <w:rPr>
          <w:rFonts w:ascii="Arial" w:hAnsi="Arial" w:cs="Arial"/>
          <w:sz w:val="24"/>
          <w:szCs w:val="24"/>
        </w:rPr>
        <w:t xml:space="preserve"> Principal</w:t>
      </w:r>
    </w:p>
    <w:p w:rsidR="00AA163C" w:rsidRPr="00B83B72" w:rsidRDefault="00976B4F" w:rsidP="00B83B72">
      <w:pPr>
        <w:pStyle w:val="NoSpacing"/>
        <w:rPr>
          <w:rFonts w:ascii="Arial" w:hAnsi="Arial" w:cs="Arial"/>
          <w:sz w:val="24"/>
          <w:szCs w:val="24"/>
        </w:rPr>
      </w:pPr>
      <w:r w:rsidRPr="00B83B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AA163C" w:rsidRPr="00B83B72">
        <w:rPr>
          <w:rFonts w:ascii="Arial" w:hAnsi="Arial" w:cs="Arial"/>
          <w:sz w:val="24"/>
          <w:szCs w:val="24"/>
        </w:rPr>
        <w:t>BOSE,</w:t>
      </w:r>
      <w:r w:rsidR="000438AC" w:rsidRPr="00B83B72">
        <w:rPr>
          <w:rFonts w:ascii="Arial" w:hAnsi="Arial" w:cs="Arial"/>
          <w:sz w:val="24"/>
          <w:szCs w:val="24"/>
        </w:rPr>
        <w:t xml:space="preserve"> </w:t>
      </w:r>
      <w:r w:rsidR="00AA163C" w:rsidRPr="00B83B72">
        <w:rPr>
          <w:rFonts w:ascii="Arial" w:hAnsi="Arial" w:cs="Arial"/>
          <w:sz w:val="24"/>
          <w:szCs w:val="24"/>
        </w:rPr>
        <w:t xml:space="preserve">Cuttack </w:t>
      </w:r>
    </w:p>
    <w:p w:rsidR="00DE7400" w:rsidRPr="00B83B72" w:rsidRDefault="00DE7400" w:rsidP="00B83B72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976B4F" w:rsidRDefault="00976B4F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6B4F" w:rsidRDefault="00976B4F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6B4F" w:rsidRDefault="00976B4F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6B4F" w:rsidRDefault="00976B4F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6B4F" w:rsidRDefault="00976B4F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6B4F" w:rsidRDefault="00976B4F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6B4F" w:rsidRDefault="00976B4F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6B4F" w:rsidRDefault="00976B4F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6B4F" w:rsidRDefault="00976B4F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6B4F" w:rsidRDefault="00976B4F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6B4F" w:rsidRDefault="00976B4F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6B4F" w:rsidRDefault="00976B4F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6B4F" w:rsidRDefault="00976B4F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6B4F" w:rsidRDefault="00976B4F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6B4F" w:rsidRDefault="00976B4F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6B4F" w:rsidRDefault="00976B4F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6B4F" w:rsidRDefault="00976B4F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6B4F" w:rsidRDefault="00976B4F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6B4F" w:rsidRPr="00131516" w:rsidRDefault="00976B4F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DE7400" w:rsidRDefault="00DE7400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DE7400" w:rsidRDefault="00DE7400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DE7400" w:rsidRDefault="00DE7400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DE7400" w:rsidRDefault="00DE7400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DE7400" w:rsidRDefault="00DE7400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DE7400" w:rsidRDefault="00DE7400" w:rsidP="00DE7400">
      <w:pPr>
        <w:spacing w:after="0"/>
      </w:pPr>
    </w:p>
    <w:p w:rsidR="00981C92" w:rsidRDefault="00981C92" w:rsidP="00DE7400">
      <w:pPr>
        <w:spacing w:after="0"/>
      </w:pPr>
    </w:p>
    <w:p w:rsidR="00981C92" w:rsidRDefault="00981C92" w:rsidP="00DE7400">
      <w:pPr>
        <w:spacing w:after="0"/>
      </w:pPr>
    </w:p>
    <w:p w:rsidR="00981C92" w:rsidRDefault="00981C92" w:rsidP="00DE7400">
      <w:pPr>
        <w:spacing w:after="0"/>
      </w:pPr>
    </w:p>
    <w:p w:rsidR="00981C92" w:rsidRDefault="00981C92" w:rsidP="00DE7400">
      <w:pPr>
        <w:spacing w:after="0"/>
      </w:pPr>
    </w:p>
    <w:p w:rsidR="00981C92" w:rsidRDefault="00981C92" w:rsidP="00DE7400">
      <w:pPr>
        <w:spacing w:after="0"/>
      </w:pPr>
    </w:p>
    <w:p w:rsidR="00981C92" w:rsidRDefault="00981C92" w:rsidP="00DE7400">
      <w:pPr>
        <w:spacing w:after="0"/>
      </w:pPr>
    </w:p>
    <w:p w:rsidR="00981C92" w:rsidRDefault="00981C92" w:rsidP="00DE7400">
      <w:pPr>
        <w:spacing w:after="0"/>
      </w:pPr>
    </w:p>
    <w:p w:rsidR="00981C92" w:rsidRDefault="00981C92" w:rsidP="00DE7400">
      <w:pPr>
        <w:spacing w:after="0"/>
      </w:pPr>
    </w:p>
    <w:p w:rsidR="00DE7400" w:rsidRDefault="00DE7400" w:rsidP="00DE7400">
      <w:pPr>
        <w:spacing w:after="0"/>
      </w:pPr>
    </w:p>
    <w:p w:rsidR="00DE7400" w:rsidRDefault="00DE7400" w:rsidP="00DE7400">
      <w:pPr>
        <w:spacing w:after="0"/>
      </w:pPr>
    </w:p>
    <w:p w:rsidR="00DE7400" w:rsidRDefault="00DE7400" w:rsidP="00DE7400">
      <w:pPr>
        <w:spacing w:after="0"/>
      </w:pPr>
    </w:p>
    <w:p w:rsidR="00DE7400" w:rsidRDefault="00DE7400" w:rsidP="00DE7400">
      <w:pPr>
        <w:spacing w:after="0"/>
      </w:pPr>
      <w:r>
        <w:t>To</w:t>
      </w:r>
    </w:p>
    <w:p w:rsidR="00DE7400" w:rsidRDefault="00DE7400" w:rsidP="00DE7400">
      <w:pPr>
        <w:spacing w:after="0"/>
      </w:pPr>
    </w:p>
    <w:p w:rsidR="00DE7400" w:rsidRDefault="00DE7400" w:rsidP="00DE7400">
      <w:pPr>
        <w:spacing w:after="0"/>
      </w:pPr>
    </w:p>
    <w:p w:rsidR="00DE7400" w:rsidRDefault="00DE7400" w:rsidP="00DE7400">
      <w:pPr>
        <w:spacing w:after="0"/>
      </w:pPr>
      <w:r>
        <w:t>Sub</w:t>
      </w:r>
      <w:proofErr w:type="gramStart"/>
      <w:r>
        <w:t>:-</w:t>
      </w:r>
      <w:proofErr w:type="gramEnd"/>
      <w:r>
        <w:t xml:space="preserve"> Request to spare the services of </w:t>
      </w:r>
      <w:proofErr w:type="spellStart"/>
      <w:r>
        <w:t>Dr.Susanta</w:t>
      </w:r>
      <w:proofErr w:type="spellEnd"/>
      <w:r>
        <w:t xml:space="preserve"> Kumar Rout regarding  procedure of filling patent in respect of </w:t>
      </w:r>
      <w:proofErr w:type="spellStart"/>
      <w:r>
        <w:t>BOSE,Cuttack</w:t>
      </w:r>
      <w:proofErr w:type="spellEnd"/>
      <w:r>
        <w:t xml:space="preserve">, </w:t>
      </w:r>
    </w:p>
    <w:p w:rsidR="00DE7400" w:rsidRDefault="00DE7400" w:rsidP="00DE7400">
      <w:pPr>
        <w:spacing w:after="0"/>
      </w:pPr>
    </w:p>
    <w:p w:rsidR="00DE7400" w:rsidRDefault="00DE7400" w:rsidP="00DE7400">
      <w:pPr>
        <w:spacing w:after="0"/>
      </w:pPr>
    </w:p>
    <w:p w:rsidR="00DE7400" w:rsidRDefault="00DE7400" w:rsidP="00DE7400">
      <w:pPr>
        <w:spacing w:after="0"/>
      </w:pPr>
      <w:r>
        <w:t>Sir,</w:t>
      </w:r>
    </w:p>
    <w:p w:rsidR="00DE7400" w:rsidRDefault="00DE7400" w:rsidP="00DE7400">
      <w:pPr>
        <w:spacing w:after="0"/>
      </w:pPr>
    </w:p>
    <w:p w:rsidR="00DE7400" w:rsidRPr="00DE7400" w:rsidRDefault="00DE7400" w:rsidP="00DE7400">
      <w:pPr>
        <w:spacing w:after="0"/>
        <w:ind w:firstLine="720"/>
        <w:jc w:val="both"/>
        <w:rPr>
          <w:rFonts w:cstheme="minorHAnsi"/>
        </w:rPr>
      </w:pPr>
      <w:r w:rsidRPr="00DE7400">
        <w:rPr>
          <w:rFonts w:cstheme="minorHAnsi"/>
        </w:rPr>
        <w:t xml:space="preserve">With reference to the subject cited above, I am to inform you that </w:t>
      </w:r>
      <w:proofErr w:type="spellStart"/>
      <w:r w:rsidRPr="00DE7400">
        <w:rPr>
          <w:rFonts w:cstheme="minorHAnsi"/>
          <w:lang w:val="en-US"/>
        </w:rPr>
        <w:t>Bhubanananda</w:t>
      </w:r>
      <w:proofErr w:type="spellEnd"/>
      <w:r w:rsidRPr="00DE7400">
        <w:rPr>
          <w:rFonts w:cstheme="minorHAnsi"/>
          <w:lang w:val="en-US"/>
        </w:rPr>
        <w:t xml:space="preserve"> Orissa School of Engineering, Cuttack is a premier Institute of the State imparting three years Diploma Engineering courses in 08 disciplines since 1923. </w:t>
      </w:r>
      <w:r w:rsidRPr="00DE7400">
        <w:rPr>
          <w:rFonts w:cstheme="minorHAnsi"/>
        </w:rPr>
        <w:t xml:space="preserve">The file patent method of this institute is not properly </w:t>
      </w:r>
      <w:proofErr w:type="gramStart"/>
      <w:r w:rsidRPr="00DE7400">
        <w:rPr>
          <w:rFonts w:cstheme="minorHAnsi"/>
        </w:rPr>
        <w:t>maintain</w:t>
      </w:r>
      <w:proofErr w:type="gramEnd"/>
      <w:r w:rsidRPr="00DE7400">
        <w:rPr>
          <w:rFonts w:cstheme="minorHAnsi"/>
        </w:rPr>
        <w:t>.</w:t>
      </w:r>
    </w:p>
    <w:p w:rsidR="00DE7400" w:rsidRDefault="00DE7400" w:rsidP="00DE7400">
      <w:pPr>
        <w:spacing w:after="0"/>
        <w:ind w:firstLine="720"/>
        <w:jc w:val="both"/>
        <w:rPr>
          <w:rFonts w:cstheme="minorHAnsi"/>
        </w:rPr>
      </w:pPr>
    </w:p>
    <w:p w:rsidR="00DE7400" w:rsidRPr="00DE7400" w:rsidRDefault="00DE7400" w:rsidP="00DE7400">
      <w:pPr>
        <w:spacing w:after="0"/>
        <w:ind w:firstLine="720"/>
        <w:jc w:val="both"/>
        <w:rPr>
          <w:rFonts w:cstheme="minorHAnsi"/>
        </w:rPr>
      </w:pPr>
      <w:r w:rsidRPr="00DE7400">
        <w:rPr>
          <w:rFonts w:cstheme="minorHAnsi"/>
        </w:rPr>
        <w:t xml:space="preserve">In this connection your are therefore request to kindly spare the services of Dr. </w:t>
      </w:r>
      <w:proofErr w:type="spellStart"/>
      <w:r w:rsidRPr="00DE7400">
        <w:rPr>
          <w:rFonts w:cstheme="minorHAnsi"/>
        </w:rPr>
        <w:t>Susanta</w:t>
      </w:r>
      <w:proofErr w:type="spellEnd"/>
      <w:r w:rsidRPr="00DE7400">
        <w:rPr>
          <w:rFonts w:cstheme="minorHAnsi"/>
        </w:rPr>
        <w:t xml:space="preserve"> Kumar Rout regarding  procedure of filling patent in respect of BOSE, Cuttack,</w:t>
      </w:r>
    </w:p>
    <w:p w:rsidR="00DE7400" w:rsidRPr="00DE7400" w:rsidRDefault="00DE7400" w:rsidP="00DE7400">
      <w:pPr>
        <w:spacing w:line="240" w:lineRule="auto"/>
        <w:contextualSpacing/>
        <w:jc w:val="both"/>
        <w:rPr>
          <w:rFonts w:cstheme="minorHAnsi"/>
        </w:rPr>
      </w:pPr>
    </w:p>
    <w:p w:rsidR="00DE7400" w:rsidRPr="00DE7400" w:rsidRDefault="00DE7400" w:rsidP="00DE7400">
      <w:pPr>
        <w:spacing w:line="240" w:lineRule="auto"/>
        <w:ind w:left="720" w:firstLine="720"/>
        <w:contextualSpacing/>
        <w:jc w:val="both"/>
        <w:rPr>
          <w:rFonts w:cstheme="minorHAnsi"/>
          <w:lang w:val="en-US"/>
        </w:rPr>
      </w:pPr>
      <w:r w:rsidRPr="00DE7400">
        <w:rPr>
          <w:rFonts w:cstheme="minorHAnsi"/>
          <w:lang w:val="en-US"/>
        </w:rPr>
        <w:t xml:space="preserve">A line of confirmation will </w:t>
      </w:r>
      <w:proofErr w:type="gramStart"/>
      <w:r w:rsidRPr="00DE7400">
        <w:rPr>
          <w:rFonts w:cstheme="minorHAnsi"/>
          <w:lang w:val="en-US"/>
        </w:rPr>
        <w:t>be  highly</w:t>
      </w:r>
      <w:proofErr w:type="gramEnd"/>
      <w:r w:rsidRPr="00DE7400">
        <w:rPr>
          <w:rFonts w:cstheme="minorHAnsi"/>
          <w:lang w:val="en-US"/>
        </w:rPr>
        <w:t xml:space="preserve"> appreciated.</w:t>
      </w:r>
    </w:p>
    <w:p w:rsidR="00DE7400" w:rsidRPr="00DE7400" w:rsidRDefault="00DE7400" w:rsidP="00DE7400">
      <w:pPr>
        <w:spacing w:line="240" w:lineRule="auto"/>
        <w:contextualSpacing/>
        <w:jc w:val="both"/>
        <w:rPr>
          <w:rFonts w:cstheme="minorHAnsi"/>
          <w:lang w:val="en-US"/>
        </w:rPr>
      </w:pPr>
    </w:p>
    <w:p w:rsidR="00DE7400" w:rsidRDefault="00DE7400" w:rsidP="00DE7400">
      <w:pPr>
        <w:spacing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DE7400">
        <w:rPr>
          <w:rFonts w:cstheme="minorHAnsi"/>
          <w:sz w:val="24"/>
          <w:szCs w:val="24"/>
          <w:lang w:val="en-US"/>
        </w:rPr>
        <w:tab/>
      </w:r>
      <w:r w:rsidRPr="00DE7400">
        <w:rPr>
          <w:rFonts w:cstheme="minorHAnsi"/>
          <w:sz w:val="24"/>
          <w:szCs w:val="24"/>
          <w:lang w:val="en-US"/>
        </w:rPr>
        <w:tab/>
      </w:r>
      <w:r w:rsidRPr="00DE7400">
        <w:rPr>
          <w:rFonts w:cstheme="minorHAnsi"/>
          <w:sz w:val="24"/>
          <w:szCs w:val="24"/>
          <w:lang w:val="en-US"/>
        </w:rPr>
        <w:tab/>
      </w:r>
      <w:r w:rsidRPr="005A09F3">
        <w:rPr>
          <w:rFonts w:cstheme="minorHAnsi"/>
          <w:szCs w:val="24"/>
          <w:lang w:val="en-US"/>
        </w:rPr>
        <w:t>With regards</w:t>
      </w:r>
      <w:r w:rsidRPr="00DE7400">
        <w:rPr>
          <w:rFonts w:cstheme="minorHAnsi"/>
          <w:sz w:val="24"/>
          <w:szCs w:val="24"/>
          <w:lang w:val="en-US"/>
        </w:rPr>
        <w:t>,</w:t>
      </w:r>
    </w:p>
    <w:p w:rsidR="005A09F3" w:rsidRPr="00DE7400" w:rsidRDefault="005A09F3" w:rsidP="00DE7400">
      <w:pPr>
        <w:spacing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</w:p>
    <w:p w:rsidR="00DE7400" w:rsidRPr="00DE11BE" w:rsidRDefault="00DE7400" w:rsidP="00DE7400">
      <w:pPr>
        <w:spacing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DE11BE">
        <w:rPr>
          <w:rFonts w:cstheme="minorHAnsi"/>
          <w:sz w:val="24"/>
          <w:szCs w:val="24"/>
          <w:lang w:val="en-US"/>
        </w:rPr>
        <w:tab/>
      </w:r>
      <w:r w:rsidRPr="00DE11BE">
        <w:rPr>
          <w:rFonts w:cstheme="minorHAnsi"/>
          <w:sz w:val="24"/>
          <w:szCs w:val="24"/>
          <w:lang w:val="en-US"/>
        </w:rPr>
        <w:tab/>
      </w:r>
    </w:p>
    <w:p w:rsidR="00DE7400" w:rsidRPr="00DE7400" w:rsidRDefault="00DE7400" w:rsidP="00DE7400">
      <w:pPr>
        <w:spacing w:line="240" w:lineRule="auto"/>
        <w:contextualSpacing/>
        <w:jc w:val="both"/>
        <w:rPr>
          <w:rFonts w:cstheme="minorHAnsi"/>
          <w:szCs w:val="24"/>
          <w:lang w:val="en-US"/>
        </w:rPr>
      </w:pPr>
      <w:r w:rsidRPr="00DE11BE">
        <w:rPr>
          <w:rFonts w:cstheme="minorHAnsi"/>
          <w:sz w:val="24"/>
          <w:szCs w:val="24"/>
          <w:lang w:val="en-US"/>
        </w:rPr>
        <w:tab/>
      </w:r>
      <w:r w:rsidRPr="00DE11BE">
        <w:rPr>
          <w:rFonts w:cstheme="minorHAnsi"/>
          <w:sz w:val="24"/>
          <w:szCs w:val="24"/>
          <w:lang w:val="en-US"/>
        </w:rPr>
        <w:tab/>
      </w:r>
      <w:r w:rsidRPr="00DE11BE">
        <w:rPr>
          <w:rFonts w:cstheme="minorHAnsi"/>
          <w:sz w:val="24"/>
          <w:szCs w:val="24"/>
          <w:lang w:val="en-US"/>
        </w:rPr>
        <w:tab/>
      </w:r>
      <w:r w:rsidRPr="00DE11BE">
        <w:rPr>
          <w:rFonts w:cstheme="minorHAnsi"/>
          <w:sz w:val="24"/>
          <w:szCs w:val="24"/>
          <w:lang w:val="en-US"/>
        </w:rPr>
        <w:tab/>
      </w:r>
      <w:r w:rsidRPr="00DE11BE">
        <w:rPr>
          <w:rFonts w:cstheme="minorHAnsi"/>
          <w:sz w:val="24"/>
          <w:szCs w:val="24"/>
          <w:lang w:val="en-US"/>
        </w:rPr>
        <w:tab/>
      </w:r>
      <w:r w:rsidRPr="00DE11BE">
        <w:rPr>
          <w:rFonts w:cstheme="minorHAnsi"/>
          <w:sz w:val="24"/>
          <w:szCs w:val="24"/>
          <w:lang w:val="en-US"/>
        </w:rPr>
        <w:tab/>
      </w:r>
      <w:r w:rsidRPr="00DE11BE">
        <w:rPr>
          <w:rFonts w:cstheme="minorHAnsi"/>
          <w:sz w:val="24"/>
          <w:szCs w:val="24"/>
          <w:lang w:val="en-US"/>
        </w:rPr>
        <w:tab/>
      </w:r>
      <w:r w:rsidRPr="00DE11BE">
        <w:rPr>
          <w:rFonts w:cstheme="minorHAnsi"/>
          <w:sz w:val="24"/>
          <w:szCs w:val="24"/>
          <w:lang w:val="en-US"/>
        </w:rPr>
        <w:tab/>
      </w:r>
      <w:r w:rsidRPr="00DE11BE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>Yours faithfully,</w:t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</w:p>
    <w:p w:rsidR="00DE7400" w:rsidRPr="00DE7400" w:rsidRDefault="00DE7400" w:rsidP="00DE7400">
      <w:pPr>
        <w:spacing w:line="240" w:lineRule="auto"/>
        <w:contextualSpacing/>
        <w:jc w:val="both"/>
        <w:rPr>
          <w:rFonts w:cstheme="minorHAnsi"/>
          <w:szCs w:val="24"/>
          <w:lang w:val="en-US"/>
        </w:rPr>
      </w:pPr>
    </w:p>
    <w:p w:rsidR="00DE7400" w:rsidRPr="00DE7400" w:rsidRDefault="00DE7400" w:rsidP="00DE7400">
      <w:pPr>
        <w:spacing w:line="240" w:lineRule="auto"/>
        <w:contextualSpacing/>
        <w:jc w:val="both"/>
        <w:rPr>
          <w:rFonts w:cstheme="minorHAnsi"/>
          <w:szCs w:val="24"/>
          <w:lang w:val="en-US"/>
        </w:rPr>
      </w:pPr>
    </w:p>
    <w:p w:rsidR="00DE7400" w:rsidRPr="00DE7400" w:rsidRDefault="00DE7400" w:rsidP="00DE7400">
      <w:pPr>
        <w:spacing w:line="240" w:lineRule="auto"/>
        <w:ind w:left="7200" w:firstLine="720"/>
        <w:contextualSpacing/>
        <w:jc w:val="both"/>
        <w:rPr>
          <w:rFonts w:cstheme="minorHAnsi"/>
          <w:szCs w:val="24"/>
          <w:lang w:val="en-US"/>
        </w:rPr>
      </w:pPr>
      <w:r w:rsidRPr="00DE7400">
        <w:rPr>
          <w:rFonts w:cstheme="minorHAnsi"/>
          <w:szCs w:val="24"/>
          <w:lang w:val="en-US"/>
        </w:rPr>
        <w:t xml:space="preserve">        Principal</w:t>
      </w:r>
    </w:p>
    <w:p w:rsidR="00DE7400" w:rsidRPr="00DE7400" w:rsidRDefault="00DE7400" w:rsidP="00DE7400">
      <w:pPr>
        <w:spacing w:line="240" w:lineRule="auto"/>
        <w:contextualSpacing/>
        <w:jc w:val="both"/>
        <w:rPr>
          <w:rFonts w:cstheme="minorHAnsi"/>
          <w:szCs w:val="24"/>
          <w:lang w:val="en-US"/>
        </w:rPr>
      </w:pP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</w:rPr>
        <w:t xml:space="preserve">    </w:t>
      </w:r>
      <w:r w:rsidRPr="00DE7400">
        <w:rPr>
          <w:rFonts w:cstheme="minorHAnsi"/>
          <w:szCs w:val="24"/>
        </w:rPr>
        <w:tab/>
      </w:r>
      <w:r w:rsidRPr="00DE7400">
        <w:rPr>
          <w:rFonts w:cstheme="minorHAnsi"/>
          <w:szCs w:val="24"/>
        </w:rPr>
        <w:tab/>
        <w:t xml:space="preserve"> </w:t>
      </w:r>
      <w:r>
        <w:rPr>
          <w:rFonts w:cstheme="minorHAnsi"/>
          <w:szCs w:val="24"/>
        </w:rPr>
        <w:t xml:space="preserve"> </w:t>
      </w:r>
      <w:proofErr w:type="spellStart"/>
      <w:r w:rsidRPr="00DE7400">
        <w:rPr>
          <w:rFonts w:cstheme="minorHAnsi"/>
          <w:szCs w:val="24"/>
          <w:lang w:val="en-US"/>
        </w:rPr>
        <w:t>B.O.S.E.</w:t>
      </w:r>
      <w:proofErr w:type="gramStart"/>
      <w:r w:rsidRPr="00DE7400">
        <w:rPr>
          <w:rFonts w:cstheme="minorHAnsi"/>
          <w:szCs w:val="24"/>
          <w:lang w:val="en-US"/>
        </w:rPr>
        <w:t>,Cuttack</w:t>
      </w:r>
      <w:proofErr w:type="spellEnd"/>
      <w:proofErr w:type="gramEnd"/>
      <w:r w:rsidRPr="00DE7400">
        <w:rPr>
          <w:rFonts w:cstheme="minorHAnsi"/>
          <w:szCs w:val="24"/>
          <w:lang w:val="en-US"/>
        </w:rPr>
        <w:t>.</w:t>
      </w:r>
    </w:p>
    <w:p w:rsidR="00DE7400" w:rsidRPr="00DE7400" w:rsidRDefault="00DE7400" w:rsidP="00DE7400">
      <w:pPr>
        <w:spacing w:line="240" w:lineRule="auto"/>
        <w:contextualSpacing/>
        <w:jc w:val="both"/>
        <w:rPr>
          <w:rFonts w:cstheme="minorHAnsi"/>
          <w:szCs w:val="24"/>
          <w:lang w:val="en-US"/>
        </w:rPr>
      </w:pPr>
    </w:p>
    <w:p w:rsidR="00DE7400" w:rsidRPr="00DE7400" w:rsidRDefault="00DE7400" w:rsidP="00DE7400">
      <w:pPr>
        <w:spacing w:after="0"/>
        <w:jc w:val="both"/>
        <w:rPr>
          <w:rFonts w:cstheme="minorHAnsi"/>
          <w:sz w:val="20"/>
        </w:rPr>
      </w:pPr>
    </w:p>
    <w:p w:rsidR="00DE7400" w:rsidRDefault="00DE7400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Default="00B66973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Default="00B66973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Default="00B66973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Default="00B66973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Default="00B66973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Default="00B66973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Default="00B66973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Default="00B66973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Default="00B66973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Default="00B66973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Default="00B66973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Default="00B66973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Default="00B66973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Default="00B66973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Default="00B66973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Default="00B66973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Default="00B66973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Default="00B66973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Default="00B66973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6C5D2D" w:rsidRDefault="006C5D2D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6C5D2D" w:rsidRDefault="006C5D2D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Default="00B66973" w:rsidP="00B66973">
      <w:pPr>
        <w:spacing w:after="0"/>
      </w:pPr>
      <w:r>
        <w:t>To</w:t>
      </w:r>
    </w:p>
    <w:p w:rsidR="00501D3B" w:rsidRDefault="00501D3B" w:rsidP="00B66973">
      <w:pPr>
        <w:spacing w:after="0"/>
      </w:pPr>
    </w:p>
    <w:p w:rsidR="00B66973" w:rsidRDefault="00B66973" w:rsidP="00B66973">
      <w:pPr>
        <w:spacing w:after="0"/>
      </w:pPr>
      <w:r>
        <w:tab/>
        <w:t xml:space="preserve">The Director of Technical Education and </w:t>
      </w:r>
      <w:proofErr w:type="gramStart"/>
      <w:r>
        <w:t>Training ,</w:t>
      </w:r>
      <w:proofErr w:type="gramEnd"/>
    </w:p>
    <w:p w:rsidR="00B66973" w:rsidRDefault="00B66973" w:rsidP="00B66973">
      <w:pPr>
        <w:spacing w:after="0"/>
        <w:ind w:firstLine="720"/>
      </w:pPr>
      <w:proofErr w:type="spellStart"/>
      <w:r>
        <w:t>Odisha</w:t>
      </w:r>
      <w:proofErr w:type="gramStart"/>
      <w:r>
        <w:t>,Cuttack</w:t>
      </w:r>
      <w:proofErr w:type="spellEnd"/>
      <w:proofErr w:type="gramEnd"/>
    </w:p>
    <w:p w:rsidR="00B66973" w:rsidRDefault="00B66973" w:rsidP="00B66973">
      <w:pPr>
        <w:spacing w:after="0"/>
      </w:pPr>
    </w:p>
    <w:p w:rsidR="00B66973" w:rsidRDefault="00B66973" w:rsidP="00B66973">
      <w:pPr>
        <w:spacing w:after="0"/>
      </w:pPr>
      <w:r>
        <w:t>Sub</w:t>
      </w:r>
      <w:proofErr w:type="gramStart"/>
      <w:r>
        <w:t>:-</w:t>
      </w:r>
      <w:proofErr w:type="gramEnd"/>
      <w:r>
        <w:t xml:space="preserve"> Proposal for introducing of Japanese Endowed Course for ITI/Polytechnic. </w:t>
      </w:r>
    </w:p>
    <w:p w:rsidR="00B66973" w:rsidRDefault="00B66973" w:rsidP="00B66973">
      <w:pPr>
        <w:spacing w:after="0"/>
      </w:pPr>
    </w:p>
    <w:p w:rsidR="004D3B49" w:rsidRDefault="004D3B49" w:rsidP="00B66973">
      <w:pPr>
        <w:spacing w:after="0"/>
      </w:pPr>
    </w:p>
    <w:p w:rsidR="00B66973" w:rsidRDefault="00B66973" w:rsidP="00B66973">
      <w:pPr>
        <w:spacing w:after="0"/>
      </w:pPr>
    </w:p>
    <w:p w:rsidR="00B66973" w:rsidRDefault="00B66973" w:rsidP="00B66973">
      <w:pPr>
        <w:spacing w:after="0"/>
      </w:pPr>
      <w:r>
        <w:t>Sir,</w:t>
      </w:r>
    </w:p>
    <w:p w:rsidR="001251A7" w:rsidRDefault="00B66973" w:rsidP="00B66973">
      <w:pPr>
        <w:spacing w:after="0"/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In inviting </w:t>
      </w:r>
      <w:proofErr w:type="gramStart"/>
      <w:r>
        <w:rPr>
          <w:rFonts w:cstheme="minorHAnsi"/>
        </w:rPr>
        <w:t xml:space="preserve">kind </w:t>
      </w:r>
      <w:r w:rsidRPr="00DE7400">
        <w:rPr>
          <w:rFonts w:cstheme="minorHAnsi"/>
        </w:rPr>
        <w:t xml:space="preserve"> reference</w:t>
      </w:r>
      <w:proofErr w:type="gramEnd"/>
      <w:r w:rsidRPr="00DE7400">
        <w:rPr>
          <w:rFonts w:cstheme="minorHAnsi"/>
        </w:rPr>
        <w:t xml:space="preserve"> to the subject cited above, I am to inform you that </w:t>
      </w:r>
      <w:r>
        <w:rPr>
          <w:rFonts w:cstheme="minorHAnsi"/>
        </w:rPr>
        <w:t xml:space="preserve"> Japanese Endowed Course </w:t>
      </w:r>
      <w:r w:rsidR="001251A7">
        <w:rPr>
          <w:rFonts w:cstheme="minorHAnsi"/>
        </w:rPr>
        <w:t>(JEC)</w:t>
      </w:r>
      <w:r>
        <w:rPr>
          <w:rFonts w:cstheme="minorHAnsi"/>
        </w:rPr>
        <w:t xml:space="preserve"> Scheme is  part of joint-governmental initiative of the Government of Japan and India for skilling the manufacturing related human resources in India.</w:t>
      </w:r>
      <w:r w:rsidR="00261C2C">
        <w:rPr>
          <w:rFonts w:cstheme="minorHAnsi"/>
        </w:rPr>
        <w:t xml:space="preserve"> </w:t>
      </w:r>
      <w:r>
        <w:rPr>
          <w:rFonts w:cstheme="minorHAnsi"/>
        </w:rPr>
        <w:t>The target of the JEC Scheme  is provide skilling and educative training programs to future middle management level engineering  candidates ,who aim to join the manufacturing sector in India</w:t>
      </w:r>
      <w:r w:rsidR="00261C2C">
        <w:rPr>
          <w:rFonts w:cstheme="minorHAnsi"/>
        </w:rPr>
        <w:t>.</w:t>
      </w:r>
      <w:r w:rsidR="004D3B49">
        <w:rPr>
          <w:rFonts w:cstheme="minorHAnsi"/>
        </w:rPr>
        <w:t xml:space="preserve"> </w:t>
      </w:r>
      <w:r w:rsidR="00261C2C">
        <w:rPr>
          <w:rFonts w:cstheme="minorHAnsi"/>
        </w:rPr>
        <w:t xml:space="preserve">The JEC Scheme not only provides training opportunities on practical manufacturing education but is also a medium for providing vide range of educational opportunities such as </w:t>
      </w:r>
      <w:proofErr w:type="gramStart"/>
      <w:r w:rsidR="00261C2C">
        <w:rPr>
          <w:rFonts w:cstheme="minorHAnsi"/>
        </w:rPr>
        <w:t>learning  about</w:t>
      </w:r>
      <w:proofErr w:type="gramEnd"/>
      <w:r w:rsidR="00261C2C">
        <w:rPr>
          <w:rFonts w:cstheme="minorHAnsi"/>
        </w:rPr>
        <w:t xml:space="preserve"> Japanese manufacturing techniques and Japanese work-ethics and work place essentials.</w:t>
      </w:r>
    </w:p>
    <w:p w:rsidR="004D3B49" w:rsidRDefault="004D3B49" w:rsidP="00B66973">
      <w:pPr>
        <w:spacing w:after="0"/>
        <w:ind w:firstLine="720"/>
        <w:jc w:val="both"/>
        <w:rPr>
          <w:rFonts w:cstheme="minorHAnsi"/>
        </w:rPr>
      </w:pPr>
    </w:p>
    <w:p w:rsidR="004D3B49" w:rsidRDefault="004D3B49" w:rsidP="00B66973">
      <w:pPr>
        <w:spacing w:after="0"/>
        <w:ind w:firstLine="720"/>
        <w:jc w:val="both"/>
        <w:rPr>
          <w:rFonts w:cstheme="minorHAnsi"/>
        </w:rPr>
      </w:pPr>
      <w:r>
        <w:rPr>
          <w:rFonts w:cstheme="minorHAnsi"/>
        </w:rPr>
        <w:t>I would therefore request to introduce Japanese Endowed Course for ITI/Polytechnic level.</w:t>
      </w:r>
    </w:p>
    <w:p w:rsidR="00B66973" w:rsidRPr="00DE7400" w:rsidRDefault="00B66973" w:rsidP="00B66973">
      <w:pPr>
        <w:spacing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</w:p>
    <w:p w:rsidR="00B66973" w:rsidRPr="00DE11BE" w:rsidRDefault="00B66973" w:rsidP="00B66973">
      <w:pPr>
        <w:spacing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DE11BE">
        <w:rPr>
          <w:rFonts w:cstheme="minorHAnsi"/>
          <w:sz w:val="24"/>
          <w:szCs w:val="24"/>
          <w:lang w:val="en-US"/>
        </w:rPr>
        <w:tab/>
      </w:r>
      <w:r w:rsidRPr="00DE11BE">
        <w:rPr>
          <w:rFonts w:cstheme="minorHAnsi"/>
          <w:sz w:val="24"/>
          <w:szCs w:val="24"/>
          <w:lang w:val="en-US"/>
        </w:rPr>
        <w:tab/>
      </w:r>
    </w:p>
    <w:p w:rsidR="00B66973" w:rsidRPr="00DE7400" w:rsidRDefault="00B66973" w:rsidP="00B66973">
      <w:pPr>
        <w:spacing w:line="240" w:lineRule="auto"/>
        <w:contextualSpacing/>
        <w:jc w:val="both"/>
        <w:rPr>
          <w:rFonts w:cstheme="minorHAnsi"/>
          <w:szCs w:val="24"/>
          <w:lang w:val="en-US"/>
        </w:rPr>
      </w:pPr>
      <w:r w:rsidRPr="00DE11BE">
        <w:rPr>
          <w:rFonts w:cstheme="minorHAnsi"/>
          <w:sz w:val="24"/>
          <w:szCs w:val="24"/>
          <w:lang w:val="en-US"/>
        </w:rPr>
        <w:tab/>
      </w:r>
      <w:r w:rsidRPr="00DE11BE">
        <w:rPr>
          <w:rFonts w:cstheme="minorHAnsi"/>
          <w:sz w:val="24"/>
          <w:szCs w:val="24"/>
          <w:lang w:val="en-US"/>
        </w:rPr>
        <w:tab/>
      </w:r>
      <w:r w:rsidRPr="00DE11BE">
        <w:rPr>
          <w:rFonts w:cstheme="minorHAnsi"/>
          <w:sz w:val="24"/>
          <w:szCs w:val="24"/>
          <w:lang w:val="en-US"/>
        </w:rPr>
        <w:tab/>
      </w:r>
      <w:r w:rsidRPr="00DE11BE">
        <w:rPr>
          <w:rFonts w:cstheme="minorHAnsi"/>
          <w:sz w:val="24"/>
          <w:szCs w:val="24"/>
          <w:lang w:val="en-US"/>
        </w:rPr>
        <w:tab/>
      </w:r>
      <w:r w:rsidRPr="00DE11BE">
        <w:rPr>
          <w:rFonts w:cstheme="minorHAnsi"/>
          <w:sz w:val="24"/>
          <w:szCs w:val="24"/>
          <w:lang w:val="en-US"/>
        </w:rPr>
        <w:tab/>
      </w:r>
      <w:r w:rsidRPr="00DE11BE">
        <w:rPr>
          <w:rFonts w:cstheme="minorHAnsi"/>
          <w:sz w:val="24"/>
          <w:szCs w:val="24"/>
          <w:lang w:val="en-US"/>
        </w:rPr>
        <w:tab/>
      </w:r>
      <w:r w:rsidRPr="00DE11BE">
        <w:rPr>
          <w:rFonts w:cstheme="minorHAnsi"/>
          <w:sz w:val="24"/>
          <w:szCs w:val="24"/>
          <w:lang w:val="en-US"/>
        </w:rPr>
        <w:tab/>
      </w:r>
      <w:r w:rsidRPr="00DE11BE">
        <w:rPr>
          <w:rFonts w:cstheme="minorHAnsi"/>
          <w:sz w:val="24"/>
          <w:szCs w:val="24"/>
          <w:lang w:val="en-US"/>
        </w:rPr>
        <w:tab/>
      </w:r>
      <w:r w:rsidRPr="00DE11BE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>Yours faithfully,</w:t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</w:p>
    <w:p w:rsidR="00B66973" w:rsidRPr="00DE7400" w:rsidRDefault="00B66973" w:rsidP="00B66973">
      <w:pPr>
        <w:spacing w:line="240" w:lineRule="auto"/>
        <w:contextualSpacing/>
        <w:jc w:val="both"/>
        <w:rPr>
          <w:rFonts w:cstheme="minorHAnsi"/>
          <w:szCs w:val="24"/>
          <w:lang w:val="en-US"/>
        </w:rPr>
      </w:pPr>
    </w:p>
    <w:p w:rsidR="00B66973" w:rsidRPr="00DE7400" w:rsidRDefault="00B66973" w:rsidP="00B66973">
      <w:pPr>
        <w:spacing w:line="240" w:lineRule="auto"/>
        <w:contextualSpacing/>
        <w:jc w:val="both"/>
        <w:rPr>
          <w:rFonts w:cstheme="minorHAnsi"/>
          <w:szCs w:val="24"/>
          <w:lang w:val="en-US"/>
        </w:rPr>
      </w:pPr>
    </w:p>
    <w:p w:rsidR="00B66973" w:rsidRPr="00DE7400" w:rsidRDefault="00B66973" w:rsidP="00B66973">
      <w:pPr>
        <w:spacing w:line="240" w:lineRule="auto"/>
        <w:ind w:left="7200" w:firstLine="720"/>
        <w:contextualSpacing/>
        <w:jc w:val="both"/>
        <w:rPr>
          <w:rFonts w:cstheme="minorHAnsi"/>
          <w:szCs w:val="24"/>
          <w:lang w:val="en-US"/>
        </w:rPr>
      </w:pPr>
      <w:r w:rsidRPr="00DE7400">
        <w:rPr>
          <w:rFonts w:cstheme="minorHAnsi"/>
          <w:szCs w:val="24"/>
          <w:lang w:val="en-US"/>
        </w:rPr>
        <w:t xml:space="preserve">        Principal</w:t>
      </w:r>
    </w:p>
    <w:p w:rsidR="00B66973" w:rsidRPr="00DE7400" w:rsidRDefault="00B66973" w:rsidP="00B66973">
      <w:pPr>
        <w:spacing w:line="240" w:lineRule="auto"/>
        <w:contextualSpacing/>
        <w:jc w:val="both"/>
        <w:rPr>
          <w:rFonts w:cstheme="minorHAnsi"/>
          <w:szCs w:val="24"/>
          <w:lang w:val="en-US"/>
        </w:rPr>
      </w:pP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  <w:lang w:val="en-US"/>
        </w:rPr>
        <w:tab/>
      </w:r>
      <w:r w:rsidRPr="00DE7400">
        <w:rPr>
          <w:rFonts w:cstheme="minorHAnsi"/>
          <w:szCs w:val="24"/>
        </w:rPr>
        <w:t xml:space="preserve">    </w:t>
      </w:r>
      <w:r w:rsidRPr="00DE7400">
        <w:rPr>
          <w:rFonts w:cstheme="minorHAnsi"/>
          <w:szCs w:val="24"/>
        </w:rPr>
        <w:tab/>
      </w:r>
      <w:r w:rsidRPr="00DE7400">
        <w:rPr>
          <w:rFonts w:cstheme="minorHAnsi"/>
          <w:szCs w:val="24"/>
        </w:rPr>
        <w:tab/>
        <w:t xml:space="preserve"> </w:t>
      </w:r>
      <w:r>
        <w:rPr>
          <w:rFonts w:cstheme="minorHAnsi"/>
          <w:szCs w:val="24"/>
        </w:rPr>
        <w:t xml:space="preserve"> </w:t>
      </w:r>
      <w:proofErr w:type="spellStart"/>
      <w:r w:rsidRPr="00DE7400">
        <w:rPr>
          <w:rFonts w:cstheme="minorHAnsi"/>
          <w:szCs w:val="24"/>
          <w:lang w:val="en-US"/>
        </w:rPr>
        <w:t>B.O.S.E.</w:t>
      </w:r>
      <w:proofErr w:type="gramStart"/>
      <w:r w:rsidRPr="00DE7400">
        <w:rPr>
          <w:rFonts w:cstheme="minorHAnsi"/>
          <w:szCs w:val="24"/>
          <w:lang w:val="en-US"/>
        </w:rPr>
        <w:t>,Cuttack</w:t>
      </w:r>
      <w:proofErr w:type="spellEnd"/>
      <w:proofErr w:type="gramEnd"/>
      <w:r w:rsidRPr="00DE7400">
        <w:rPr>
          <w:rFonts w:cstheme="minorHAnsi"/>
          <w:szCs w:val="24"/>
          <w:lang w:val="en-US"/>
        </w:rPr>
        <w:t>.</w:t>
      </w:r>
    </w:p>
    <w:p w:rsidR="00B66973" w:rsidRPr="00DE7400" w:rsidRDefault="00B66973" w:rsidP="00B66973">
      <w:pPr>
        <w:spacing w:line="240" w:lineRule="auto"/>
        <w:contextualSpacing/>
        <w:jc w:val="both"/>
        <w:rPr>
          <w:rFonts w:cstheme="minorHAnsi"/>
          <w:szCs w:val="24"/>
          <w:lang w:val="en-US"/>
        </w:rPr>
      </w:pPr>
    </w:p>
    <w:p w:rsidR="00B66973" w:rsidRPr="00DE7400" w:rsidRDefault="00B66973" w:rsidP="00B66973">
      <w:pPr>
        <w:spacing w:after="0"/>
        <w:jc w:val="both"/>
        <w:rPr>
          <w:rFonts w:cstheme="minorHAnsi"/>
          <w:sz w:val="20"/>
        </w:rPr>
      </w:pPr>
    </w:p>
    <w:p w:rsidR="00B66973" w:rsidRPr="00095AC1" w:rsidRDefault="00B66973" w:rsidP="00B6697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66973" w:rsidRPr="00095AC1" w:rsidRDefault="00B66973" w:rsidP="00E6546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sectPr w:rsidR="00B66973" w:rsidRPr="00095AC1" w:rsidSect="00131516">
      <w:headerReference w:type="even" r:id="rId9"/>
      <w:headerReference w:type="default" r:id="rId10"/>
      <w:pgSz w:w="11906" w:h="16838" w:code="9"/>
      <w:pgMar w:top="1702" w:right="1133" w:bottom="16" w:left="1843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4D" w:rsidRDefault="0039424D" w:rsidP="00F3223A">
      <w:pPr>
        <w:spacing w:after="0" w:line="240" w:lineRule="auto"/>
      </w:pPr>
      <w:r>
        <w:separator/>
      </w:r>
    </w:p>
  </w:endnote>
  <w:endnote w:type="continuationSeparator" w:id="0">
    <w:p w:rsidR="0039424D" w:rsidRDefault="0039424D" w:rsidP="00F3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4D" w:rsidRDefault="0039424D" w:rsidP="00F3223A">
      <w:pPr>
        <w:spacing w:after="0" w:line="240" w:lineRule="auto"/>
      </w:pPr>
      <w:r>
        <w:separator/>
      </w:r>
    </w:p>
  </w:footnote>
  <w:footnote w:type="continuationSeparator" w:id="0">
    <w:p w:rsidR="0039424D" w:rsidRDefault="0039424D" w:rsidP="00F3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22" w:rsidRDefault="008C6D1C">
    <w:pPr>
      <w:pStyle w:val="Header"/>
    </w:pPr>
    <w:r>
      <w:rPr>
        <w:noProof/>
        <w:lang w:val="en-US" w:bidi="or-IN"/>
      </w:rPr>
      <w:pict>
        <v:rect id="_x0000_s4099" style="position:absolute;margin-left:-10.7pt;margin-top:11.55pt;width:523.85pt;height:100.7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" stroked="f">
          <v:textbox style="mso-next-textbox:#_x0000_s4099">
            <w:txbxContent>
              <w:p w:rsidR="009B1622" w:rsidRDefault="009B1622" w:rsidP="0069383F">
                <w:pPr>
                  <w:spacing w:after="0" w:line="240" w:lineRule="auto"/>
                  <w:rPr>
                    <w:rFonts w:ascii="Century Gothic" w:hAnsi="Century Gothic" w:cs="Times New Roman"/>
                    <w:b/>
                  </w:rPr>
                </w:pPr>
                <w:r w:rsidRPr="009F76A5">
                  <w:rPr>
                    <w:rFonts w:ascii="Century Gothic" w:hAnsi="Century Gothic" w:cs="Times New Roman"/>
                    <w:b/>
                  </w:rPr>
                  <w:t>OFFICE OF THE PRINCIPAL</w:t>
                </w:r>
              </w:p>
              <w:p w:rsidR="009B1622" w:rsidRPr="00417988" w:rsidRDefault="009B1622" w:rsidP="00F834FF">
                <w:pPr>
                  <w:spacing w:after="0" w:line="240" w:lineRule="auto"/>
                  <w:ind w:left="1134"/>
                  <w:rPr>
                    <w:rFonts w:ascii="Century Gothic" w:hAnsi="Century Gothic" w:cs="Times New Roman"/>
                    <w:b/>
                    <w:i/>
                    <w:u w:val="single"/>
                  </w:rPr>
                </w:pPr>
                <w:r w:rsidRPr="00995F97">
                  <w:rPr>
                    <w:rFonts w:ascii="Century Gothic" w:hAnsi="Century Gothic"/>
                    <w:b/>
                    <w:sz w:val="28"/>
                  </w:rPr>
                  <w:t>BHUBANANANDA O</w:t>
                </w:r>
                <w:r>
                  <w:rPr>
                    <w:rFonts w:ascii="Century Gothic" w:hAnsi="Century Gothic"/>
                    <w:b/>
                    <w:sz w:val="28"/>
                  </w:rPr>
                  <w:t>RISS</w:t>
                </w:r>
                <w:r w:rsidRPr="00995F97">
                  <w:rPr>
                    <w:rFonts w:ascii="Century Gothic" w:hAnsi="Century Gothic"/>
                    <w:b/>
                    <w:sz w:val="28"/>
                  </w:rPr>
                  <w:t>A SCHOOL OF ENGINEERING, CUTTACK</w:t>
                </w:r>
              </w:p>
              <w:p w:rsidR="009B1622" w:rsidRPr="00A91E13" w:rsidRDefault="009B1622" w:rsidP="00F834FF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proofErr w:type="gramStart"/>
                <w:r w:rsidRPr="00A91E1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At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.</w:t>
                </w:r>
                <w:proofErr w:type="gramEnd"/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–SCB Medical College Road, Pin</w:t>
                </w:r>
                <w:r w:rsidRPr="00A91E1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-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753007</w:t>
                </w:r>
                <w:r w:rsidRPr="00A91E1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, Dist. - 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Cuttack</w:t>
                </w:r>
                <w:r w:rsidRPr="00A91E1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, </w:t>
                </w:r>
              </w:p>
              <w:p w:rsidR="009B1622" w:rsidRPr="00092C88" w:rsidRDefault="009B1622" w:rsidP="00F834FF">
                <w:pPr>
                  <w:pBdr>
                    <w:bottom w:val="single" w:sz="4" w:space="4" w:color="auto"/>
                  </w:pBd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92C88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E-mail: 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principalbose</w:t>
                </w:r>
                <w:r w:rsidRPr="00AD475B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@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rediffmail</w:t>
                </w:r>
                <w:r w:rsidRPr="00AD475B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.com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, Website: www.bosecuttack.com</w:t>
                </w:r>
              </w:p>
              <w:p w:rsidR="009B1622" w:rsidRPr="00F3223A" w:rsidRDefault="009B1622" w:rsidP="00F834FF">
                <w:pPr>
                  <w:spacing w:after="0" w:line="240" w:lineRule="auto"/>
                  <w:jc w:val="center"/>
                  <w:rPr>
                    <w:rFonts w:ascii="Century Gothic" w:hAnsi="Century Gothic"/>
                    <w:b/>
                    <w:sz w:val="36"/>
                  </w:rPr>
                </w:pP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22" w:rsidRPr="00F3223A" w:rsidRDefault="009B1622" w:rsidP="00BE09C0">
    <w:pPr>
      <w:pStyle w:val="Header"/>
      <w:tabs>
        <w:tab w:val="clear" w:pos="4513"/>
        <w:tab w:val="clear" w:pos="9026"/>
      </w:tabs>
      <w:ind w:hanging="567"/>
    </w:pPr>
    <w:r w:rsidRPr="002F4D5A">
      <w:rPr>
        <w:noProof/>
        <w:lang w:eastAsia="en-IN" w:bidi="or-IN"/>
      </w:rPr>
      <w:drawing>
        <wp:inline distT="0" distB="0" distL="0" distR="0">
          <wp:extent cx="688616" cy="667295"/>
          <wp:effectExtent l="19050" t="0" r="0" b="0"/>
          <wp:docPr id="1" name="Picture 1" descr="C:\Users\PC\Desktop\bos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bos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149" cy="671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6D1C">
      <w:rPr>
        <w:noProof/>
        <w:lang w:eastAsia="en-IN"/>
      </w:rPr>
      <w:pict>
        <v:rect id="Rectangle 1" o:spid="_x0000_s4097" style="position:absolute;margin-left:-22.7pt;margin-top:-.45pt;width:523.85pt;height:100.7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" stroked="f">
          <v:textbox style="mso-next-textbox:#Rectangle 1">
            <w:txbxContent>
              <w:p w:rsidR="009B1622" w:rsidRDefault="009B1622" w:rsidP="00B04719">
                <w:pPr>
                  <w:spacing w:after="0" w:line="240" w:lineRule="auto"/>
                  <w:jc w:val="center"/>
                  <w:rPr>
                    <w:rFonts w:ascii="Century Gothic" w:hAnsi="Century Gothic" w:cs="Times New Roman"/>
                    <w:b/>
                  </w:rPr>
                </w:pPr>
                <w:r w:rsidRPr="009F76A5">
                  <w:rPr>
                    <w:rFonts w:ascii="Century Gothic" w:hAnsi="Century Gothic" w:cs="Times New Roman"/>
                    <w:b/>
                  </w:rPr>
                  <w:t>OFFICE OF THE PRINCIPAL</w:t>
                </w:r>
              </w:p>
              <w:p w:rsidR="009B1622" w:rsidRPr="00417988" w:rsidRDefault="009B1622" w:rsidP="00944572">
                <w:pPr>
                  <w:spacing w:after="0" w:line="240" w:lineRule="auto"/>
                  <w:ind w:firstLine="720"/>
                  <w:jc w:val="center"/>
                  <w:rPr>
                    <w:rFonts w:ascii="Century Gothic" w:hAnsi="Century Gothic" w:cs="Times New Roman"/>
                    <w:b/>
                    <w:i/>
                    <w:u w:val="single"/>
                  </w:rPr>
                </w:pPr>
                <w:r w:rsidRPr="00995F97">
                  <w:rPr>
                    <w:rFonts w:ascii="Century Gothic" w:hAnsi="Century Gothic"/>
                    <w:b/>
                    <w:sz w:val="28"/>
                  </w:rPr>
                  <w:t>BHUBANANANDA O</w:t>
                </w:r>
                <w:r>
                  <w:rPr>
                    <w:rFonts w:ascii="Century Gothic" w:hAnsi="Century Gothic"/>
                    <w:b/>
                    <w:sz w:val="28"/>
                  </w:rPr>
                  <w:t>RISS</w:t>
                </w:r>
                <w:r w:rsidRPr="00995F97">
                  <w:rPr>
                    <w:rFonts w:ascii="Century Gothic" w:hAnsi="Century Gothic"/>
                    <w:b/>
                    <w:sz w:val="28"/>
                  </w:rPr>
                  <w:t>A SCHOOL OF ENGINEERING, CUTTACK</w:t>
                </w:r>
              </w:p>
              <w:p w:rsidR="009B1622" w:rsidRPr="00A91E13" w:rsidRDefault="009B1622" w:rsidP="00F3223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proofErr w:type="gramStart"/>
                <w:r w:rsidRPr="00A91E1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At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.</w:t>
                </w:r>
                <w:proofErr w:type="gramEnd"/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–SCB Medical College Road, Pin</w:t>
                </w:r>
                <w:r w:rsidRPr="00A91E1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-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753007</w:t>
                </w:r>
                <w:r w:rsidRPr="00A91E1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, Dist. - 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Cuttack</w:t>
                </w:r>
                <w:r w:rsidRPr="00A91E1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, </w:t>
                </w:r>
              </w:p>
              <w:p w:rsidR="009B1622" w:rsidRPr="00092C88" w:rsidRDefault="009B1622" w:rsidP="00A91E13">
                <w:pPr>
                  <w:pBdr>
                    <w:bottom w:val="single" w:sz="4" w:space="4" w:color="auto"/>
                  </w:pBd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92C88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E-mail: 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principalbose</w:t>
                </w:r>
                <w:r w:rsidRPr="00AD475B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@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rediffmail</w:t>
                </w:r>
                <w:r w:rsidRPr="00AD475B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.com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, Website: www.bosecuttack.in</w:t>
                </w:r>
              </w:p>
              <w:p w:rsidR="009B1622" w:rsidRPr="00F3223A" w:rsidRDefault="009B1622" w:rsidP="00F3223A">
                <w:pPr>
                  <w:spacing w:after="0" w:line="240" w:lineRule="auto"/>
                  <w:jc w:val="center"/>
                  <w:rPr>
                    <w:rFonts w:ascii="Century Gothic" w:hAnsi="Century Gothic"/>
                    <w:b/>
                    <w:sz w:val="36"/>
                  </w:rPr>
                </w:pPr>
              </w:p>
            </w:txbxContent>
          </v:textbox>
        </v:rect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732FD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548C2"/>
    <w:multiLevelType w:val="hybridMultilevel"/>
    <w:tmpl w:val="1DE42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D2466"/>
    <w:multiLevelType w:val="hybridMultilevel"/>
    <w:tmpl w:val="4E34B28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A2880"/>
    <w:multiLevelType w:val="hybridMultilevel"/>
    <w:tmpl w:val="CE7E54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65F69"/>
    <w:multiLevelType w:val="hybridMultilevel"/>
    <w:tmpl w:val="2F00A1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1060C"/>
    <w:multiLevelType w:val="hybridMultilevel"/>
    <w:tmpl w:val="2848D5EA"/>
    <w:lvl w:ilvl="0" w:tplc="1562CAB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D6F9C"/>
    <w:multiLevelType w:val="hybridMultilevel"/>
    <w:tmpl w:val="272AD7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0696F"/>
    <w:multiLevelType w:val="hybridMultilevel"/>
    <w:tmpl w:val="0CF462F0"/>
    <w:lvl w:ilvl="0" w:tplc="84960E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73234"/>
    <w:multiLevelType w:val="hybridMultilevel"/>
    <w:tmpl w:val="4CE0822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1735FB"/>
    <w:multiLevelType w:val="hybridMultilevel"/>
    <w:tmpl w:val="72ACD0F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C011B"/>
    <w:multiLevelType w:val="hybridMultilevel"/>
    <w:tmpl w:val="361892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312BA"/>
    <w:multiLevelType w:val="hybridMultilevel"/>
    <w:tmpl w:val="BD004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D0C74"/>
    <w:multiLevelType w:val="hybridMultilevel"/>
    <w:tmpl w:val="D5B668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30AD2"/>
    <w:multiLevelType w:val="hybridMultilevel"/>
    <w:tmpl w:val="B11CE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D20FC"/>
    <w:multiLevelType w:val="hybridMultilevel"/>
    <w:tmpl w:val="C276A63E"/>
    <w:lvl w:ilvl="0" w:tplc="B352CDD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3FD1443"/>
    <w:multiLevelType w:val="hybridMultilevel"/>
    <w:tmpl w:val="89D8A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E4EEF"/>
    <w:multiLevelType w:val="hybridMultilevel"/>
    <w:tmpl w:val="02E8F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13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14"/>
  </w:num>
  <w:num w:numId="13">
    <w:abstractNumId w:val="12"/>
  </w:num>
  <w:num w:numId="14">
    <w:abstractNumId w:val="16"/>
  </w:num>
  <w:num w:numId="15">
    <w:abstractNumId w:val="5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223A"/>
    <w:rsid w:val="00002604"/>
    <w:rsid w:val="00003E3C"/>
    <w:rsid w:val="0000548A"/>
    <w:rsid w:val="00007C8F"/>
    <w:rsid w:val="000136AB"/>
    <w:rsid w:val="00015551"/>
    <w:rsid w:val="00023860"/>
    <w:rsid w:val="000249F2"/>
    <w:rsid w:val="00027D0B"/>
    <w:rsid w:val="00040205"/>
    <w:rsid w:val="00042505"/>
    <w:rsid w:val="000438AC"/>
    <w:rsid w:val="00043AB8"/>
    <w:rsid w:val="0004514B"/>
    <w:rsid w:val="000461B2"/>
    <w:rsid w:val="00047EB0"/>
    <w:rsid w:val="00052613"/>
    <w:rsid w:val="000526F0"/>
    <w:rsid w:val="00053371"/>
    <w:rsid w:val="00055C39"/>
    <w:rsid w:val="000573B2"/>
    <w:rsid w:val="00057E9A"/>
    <w:rsid w:val="00062787"/>
    <w:rsid w:val="000641C3"/>
    <w:rsid w:val="000673AA"/>
    <w:rsid w:val="00067F6C"/>
    <w:rsid w:val="000732A9"/>
    <w:rsid w:val="00076897"/>
    <w:rsid w:val="00084EF4"/>
    <w:rsid w:val="000855CD"/>
    <w:rsid w:val="000915B6"/>
    <w:rsid w:val="00092C88"/>
    <w:rsid w:val="00093E9D"/>
    <w:rsid w:val="00095AC1"/>
    <w:rsid w:val="000A0531"/>
    <w:rsid w:val="000A1625"/>
    <w:rsid w:val="000A498C"/>
    <w:rsid w:val="000A76E1"/>
    <w:rsid w:val="000B0125"/>
    <w:rsid w:val="000B0596"/>
    <w:rsid w:val="000B082E"/>
    <w:rsid w:val="000B2711"/>
    <w:rsid w:val="000B5722"/>
    <w:rsid w:val="000B5AC0"/>
    <w:rsid w:val="000B645B"/>
    <w:rsid w:val="000C1881"/>
    <w:rsid w:val="000C309B"/>
    <w:rsid w:val="000C406A"/>
    <w:rsid w:val="000C5236"/>
    <w:rsid w:val="000C5345"/>
    <w:rsid w:val="000C5D2E"/>
    <w:rsid w:val="000C69E4"/>
    <w:rsid w:val="000D33B8"/>
    <w:rsid w:val="000E05C3"/>
    <w:rsid w:val="000E2A42"/>
    <w:rsid w:val="000E6D0F"/>
    <w:rsid w:val="000E6DBC"/>
    <w:rsid w:val="000F3E18"/>
    <w:rsid w:val="00101224"/>
    <w:rsid w:val="0010710F"/>
    <w:rsid w:val="001100BC"/>
    <w:rsid w:val="001108CC"/>
    <w:rsid w:val="00113188"/>
    <w:rsid w:val="00115323"/>
    <w:rsid w:val="00115A39"/>
    <w:rsid w:val="00117C13"/>
    <w:rsid w:val="001251A7"/>
    <w:rsid w:val="00127A5F"/>
    <w:rsid w:val="00131516"/>
    <w:rsid w:val="00131B40"/>
    <w:rsid w:val="00133075"/>
    <w:rsid w:val="00140DB8"/>
    <w:rsid w:val="0014360A"/>
    <w:rsid w:val="00145860"/>
    <w:rsid w:val="00145D45"/>
    <w:rsid w:val="0014707C"/>
    <w:rsid w:val="001472F2"/>
    <w:rsid w:val="00151AC9"/>
    <w:rsid w:val="00151CB1"/>
    <w:rsid w:val="00153838"/>
    <w:rsid w:val="00157115"/>
    <w:rsid w:val="00157FE4"/>
    <w:rsid w:val="001629EB"/>
    <w:rsid w:val="00162C13"/>
    <w:rsid w:val="001645FE"/>
    <w:rsid w:val="00166013"/>
    <w:rsid w:val="00171A17"/>
    <w:rsid w:val="00181A79"/>
    <w:rsid w:val="00182270"/>
    <w:rsid w:val="00192AD6"/>
    <w:rsid w:val="001947E6"/>
    <w:rsid w:val="001950B7"/>
    <w:rsid w:val="001959D0"/>
    <w:rsid w:val="001A2462"/>
    <w:rsid w:val="001A26A2"/>
    <w:rsid w:val="001A4095"/>
    <w:rsid w:val="001A4761"/>
    <w:rsid w:val="001A47E9"/>
    <w:rsid w:val="001A4A0D"/>
    <w:rsid w:val="001A7ACA"/>
    <w:rsid w:val="001B0BBC"/>
    <w:rsid w:val="001B3C9C"/>
    <w:rsid w:val="001B6780"/>
    <w:rsid w:val="001B7E43"/>
    <w:rsid w:val="001C027F"/>
    <w:rsid w:val="001C140E"/>
    <w:rsid w:val="001C57DF"/>
    <w:rsid w:val="001C61B4"/>
    <w:rsid w:val="001D31E9"/>
    <w:rsid w:val="001D6B9F"/>
    <w:rsid w:val="001D6E73"/>
    <w:rsid w:val="001D73EB"/>
    <w:rsid w:val="001E4682"/>
    <w:rsid w:val="001E4816"/>
    <w:rsid w:val="001F0880"/>
    <w:rsid w:val="001F1C4C"/>
    <w:rsid w:val="001F2B13"/>
    <w:rsid w:val="001F4343"/>
    <w:rsid w:val="00201B84"/>
    <w:rsid w:val="002026A6"/>
    <w:rsid w:val="00202A8C"/>
    <w:rsid w:val="00202ACA"/>
    <w:rsid w:val="002069DF"/>
    <w:rsid w:val="00214C81"/>
    <w:rsid w:val="00215DC9"/>
    <w:rsid w:val="00216CAD"/>
    <w:rsid w:val="00217142"/>
    <w:rsid w:val="00221D34"/>
    <w:rsid w:val="00224694"/>
    <w:rsid w:val="00226369"/>
    <w:rsid w:val="00232892"/>
    <w:rsid w:val="0023679A"/>
    <w:rsid w:val="0024321B"/>
    <w:rsid w:val="0024421C"/>
    <w:rsid w:val="002459DE"/>
    <w:rsid w:val="00253200"/>
    <w:rsid w:val="00253BB3"/>
    <w:rsid w:val="00255DC3"/>
    <w:rsid w:val="00261C2C"/>
    <w:rsid w:val="00262053"/>
    <w:rsid w:val="002628E6"/>
    <w:rsid w:val="00263F8A"/>
    <w:rsid w:val="002672AF"/>
    <w:rsid w:val="00276822"/>
    <w:rsid w:val="00281074"/>
    <w:rsid w:val="002904CB"/>
    <w:rsid w:val="002919A4"/>
    <w:rsid w:val="0029441C"/>
    <w:rsid w:val="002A00CD"/>
    <w:rsid w:val="002A27CC"/>
    <w:rsid w:val="002A642E"/>
    <w:rsid w:val="002A6582"/>
    <w:rsid w:val="002A6F5D"/>
    <w:rsid w:val="002C2E68"/>
    <w:rsid w:val="002C3F68"/>
    <w:rsid w:val="002C4E53"/>
    <w:rsid w:val="002C5085"/>
    <w:rsid w:val="002C6BFA"/>
    <w:rsid w:val="002D0457"/>
    <w:rsid w:val="002D0F03"/>
    <w:rsid w:val="002D42F4"/>
    <w:rsid w:val="002D438A"/>
    <w:rsid w:val="002D47F3"/>
    <w:rsid w:val="002D5FE6"/>
    <w:rsid w:val="002E2765"/>
    <w:rsid w:val="002E37D9"/>
    <w:rsid w:val="002E460B"/>
    <w:rsid w:val="002F203F"/>
    <w:rsid w:val="002F4D5A"/>
    <w:rsid w:val="002F6998"/>
    <w:rsid w:val="002F7A28"/>
    <w:rsid w:val="0030079C"/>
    <w:rsid w:val="003069E3"/>
    <w:rsid w:val="0030707E"/>
    <w:rsid w:val="0030730F"/>
    <w:rsid w:val="00315317"/>
    <w:rsid w:val="0031583E"/>
    <w:rsid w:val="00320337"/>
    <w:rsid w:val="00321756"/>
    <w:rsid w:val="00322501"/>
    <w:rsid w:val="00324E25"/>
    <w:rsid w:val="003423F2"/>
    <w:rsid w:val="0034399C"/>
    <w:rsid w:val="00343B96"/>
    <w:rsid w:val="00350A20"/>
    <w:rsid w:val="00354368"/>
    <w:rsid w:val="00354605"/>
    <w:rsid w:val="00355796"/>
    <w:rsid w:val="00355C19"/>
    <w:rsid w:val="00364F16"/>
    <w:rsid w:val="0036505A"/>
    <w:rsid w:val="00366608"/>
    <w:rsid w:val="00366AE8"/>
    <w:rsid w:val="00366B07"/>
    <w:rsid w:val="00370C9B"/>
    <w:rsid w:val="0037307F"/>
    <w:rsid w:val="003808D4"/>
    <w:rsid w:val="00383633"/>
    <w:rsid w:val="00384F02"/>
    <w:rsid w:val="00387F12"/>
    <w:rsid w:val="0039424D"/>
    <w:rsid w:val="003A0E8B"/>
    <w:rsid w:val="003A1F75"/>
    <w:rsid w:val="003A24E0"/>
    <w:rsid w:val="003A2E61"/>
    <w:rsid w:val="003A436E"/>
    <w:rsid w:val="003B03F3"/>
    <w:rsid w:val="003B1A2C"/>
    <w:rsid w:val="003B2560"/>
    <w:rsid w:val="003B2D71"/>
    <w:rsid w:val="003C1413"/>
    <w:rsid w:val="003C5C66"/>
    <w:rsid w:val="003C79D3"/>
    <w:rsid w:val="003D2505"/>
    <w:rsid w:val="003D2BC8"/>
    <w:rsid w:val="003D32AB"/>
    <w:rsid w:val="003D49DD"/>
    <w:rsid w:val="003D51D5"/>
    <w:rsid w:val="003E17FB"/>
    <w:rsid w:val="003E1EAE"/>
    <w:rsid w:val="003E438A"/>
    <w:rsid w:val="003E6CE0"/>
    <w:rsid w:val="003F0059"/>
    <w:rsid w:val="003F46BA"/>
    <w:rsid w:val="003F5B8E"/>
    <w:rsid w:val="003F7245"/>
    <w:rsid w:val="004101AD"/>
    <w:rsid w:val="0041076F"/>
    <w:rsid w:val="004160BA"/>
    <w:rsid w:val="00417988"/>
    <w:rsid w:val="00417B18"/>
    <w:rsid w:val="004235E5"/>
    <w:rsid w:val="00423D43"/>
    <w:rsid w:val="00430AB0"/>
    <w:rsid w:val="004316A2"/>
    <w:rsid w:val="004346B3"/>
    <w:rsid w:val="0044197C"/>
    <w:rsid w:val="00442E08"/>
    <w:rsid w:val="00444B77"/>
    <w:rsid w:val="00447A6E"/>
    <w:rsid w:val="0045636B"/>
    <w:rsid w:val="00457F70"/>
    <w:rsid w:val="00467D4A"/>
    <w:rsid w:val="004735BF"/>
    <w:rsid w:val="00480154"/>
    <w:rsid w:val="004806C8"/>
    <w:rsid w:val="00482944"/>
    <w:rsid w:val="004832BF"/>
    <w:rsid w:val="00483642"/>
    <w:rsid w:val="004836FF"/>
    <w:rsid w:val="004878F9"/>
    <w:rsid w:val="00490715"/>
    <w:rsid w:val="0049073C"/>
    <w:rsid w:val="00494F48"/>
    <w:rsid w:val="00495D59"/>
    <w:rsid w:val="004964FF"/>
    <w:rsid w:val="004A099C"/>
    <w:rsid w:val="004A612D"/>
    <w:rsid w:val="004A6248"/>
    <w:rsid w:val="004A650E"/>
    <w:rsid w:val="004B1138"/>
    <w:rsid w:val="004B57B8"/>
    <w:rsid w:val="004B6740"/>
    <w:rsid w:val="004B677D"/>
    <w:rsid w:val="004B75A6"/>
    <w:rsid w:val="004C0EFC"/>
    <w:rsid w:val="004C271B"/>
    <w:rsid w:val="004C56DC"/>
    <w:rsid w:val="004C6712"/>
    <w:rsid w:val="004D22D3"/>
    <w:rsid w:val="004D3B49"/>
    <w:rsid w:val="004D51A1"/>
    <w:rsid w:val="004E053C"/>
    <w:rsid w:val="004E16C0"/>
    <w:rsid w:val="004E3086"/>
    <w:rsid w:val="004E36FC"/>
    <w:rsid w:val="004E3922"/>
    <w:rsid w:val="004E72BB"/>
    <w:rsid w:val="004F7515"/>
    <w:rsid w:val="005018BB"/>
    <w:rsid w:val="00501D3B"/>
    <w:rsid w:val="005036E4"/>
    <w:rsid w:val="00512501"/>
    <w:rsid w:val="005228D8"/>
    <w:rsid w:val="00522A9A"/>
    <w:rsid w:val="00523154"/>
    <w:rsid w:val="00534552"/>
    <w:rsid w:val="0053463E"/>
    <w:rsid w:val="005422A8"/>
    <w:rsid w:val="00545564"/>
    <w:rsid w:val="00547608"/>
    <w:rsid w:val="00553B69"/>
    <w:rsid w:val="00555E67"/>
    <w:rsid w:val="00557A2F"/>
    <w:rsid w:val="005637D7"/>
    <w:rsid w:val="005669DA"/>
    <w:rsid w:val="0057380A"/>
    <w:rsid w:val="0057400F"/>
    <w:rsid w:val="0057729B"/>
    <w:rsid w:val="005821E6"/>
    <w:rsid w:val="00583C2B"/>
    <w:rsid w:val="005914DD"/>
    <w:rsid w:val="00591D8B"/>
    <w:rsid w:val="0059423D"/>
    <w:rsid w:val="005A09F3"/>
    <w:rsid w:val="005B02AB"/>
    <w:rsid w:val="005B2FC4"/>
    <w:rsid w:val="005B3191"/>
    <w:rsid w:val="005B5D27"/>
    <w:rsid w:val="005C05FB"/>
    <w:rsid w:val="005C1AAC"/>
    <w:rsid w:val="005C65B5"/>
    <w:rsid w:val="005C72E6"/>
    <w:rsid w:val="005D082B"/>
    <w:rsid w:val="005D1301"/>
    <w:rsid w:val="005D1AB8"/>
    <w:rsid w:val="005D754A"/>
    <w:rsid w:val="005E11C9"/>
    <w:rsid w:val="005E1905"/>
    <w:rsid w:val="005E75D5"/>
    <w:rsid w:val="005F03CF"/>
    <w:rsid w:val="005F0885"/>
    <w:rsid w:val="005F12A0"/>
    <w:rsid w:val="00600113"/>
    <w:rsid w:val="006018C0"/>
    <w:rsid w:val="006027B7"/>
    <w:rsid w:val="00602E8A"/>
    <w:rsid w:val="0060708D"/>
    <w:rsid w:val="00614002"/>
    <w:rsid w:val="006160BD"/>
    <w:rsid w:val="00621FBB"/>
    <w:rsid w:val="00622A12"/>
    <w:rsid w:val="0062311A"/>
    <w:rsid w:val="00624936"/>
    <w:rsid w:val="006403E1"/>
    <w:rsid w:val="00641971"/>
    <w:rsid w:val="006531EC"/>
    <w:rsid w:val="00654D63"/>
    <w:rsid w:val="006660D8"/>
    <w:rsid w:val="00667634"/>
    <w:rsid w:val="00674949"/>
    <w:rsid w:val="00677BD1"/>
    <w:rsid w:val="00682ACA"/>
    <w:rsid w:val="00682EFB"/>
    <w:rsid w:val="00683DFE"/>
    <w:rsid w:val="00687F00"/>
    <w:rsid w:val="0069383F"/>
    <w:rsid w:val="0069392B"/>
    <w:rsid w:val="00695BE2"/>
    <w:rsid w:val="006961E5"/>
    <w:rsid w:val="006A2DE1"/>
    <w:rsid w:val="006A51BB"/>
    <w:rsid w:val="006A53FA"/>
    <w:rsid w:val="006A5448"/>
    <w:rsid w:val="006B23B1"/>
    <w:rsid w:val="006B452A"/>
    <w:rsid w:val="006B64D5"/>
    <w:rsid w:val="006B6F4F"/>
    <w:rsid w:val="006C5D2D"/>
    <w:rsid w:val="006C66FF"/>
    <w:rsid w:val="006D2848"/>
    <w:rsid w:val="006D3E39"/>
    <w:rsid w:val="006D496C"/>
    <w:rsid w:val="006E1F7A"/>
    <w:rsid w:val="006F2091"/>
    <w:rsid w:val="006F3742"/>
    <w:rsid w:val="006F57BC"/>
    <w:rsid w:val="007021E1"/>
    <w:rsid w:val="00702B47"/>
    <w:rsid w:val="007038F1"/>
    <w:rsid w:val="00704E87"/>
    <w:rsid w:val="007074F6"/>
    <w:rsid w:val="00707853"/>
    <w:rsid w:val="00710672"/>
    <w:rsid w:val="0071144C"/>
    <w:rsid w:val="00711696"/>
    <w:rsid w:val="007134A4"/>
    <w:rsid w:val="007216A1"/>
    <w:rsid w:val="00725263"/>
    <w:rsid w:val="00725E17"/>
    <w:rsid w:val="00731875"/>
    <w:rsid w:val="00732047"/>
    <w:rsid w:val="0073206A"/>
    <w:rsid w:val="00736389"/>
    <w:rsid w:val="007402A4"/>
    <w:rsid w:val="007402FE"/>
    <w:rsid w:val="007411C9"/>
    <w:rsid w:val="007414D0"/>
    <w:rsid w:val="0075323A"/>
    <w:rsid w:val="00754355"/>
    <w:rsid w:val="00755B89"/>
    <w:rsid w:val="00756015"/>
    <w:rsid w:val="007562B9"/>
    <w:rsid w:val="00761845"/>
    <w:rsid w:val="00762AD7"/>
    <w:rsid w:val="00764092"/>
    <w:rsid w:val="0076426C"/>
    <w:rsid w:val="00764FB5"/>
    <w:rsid w:val="00765F93"/>
    <w:rsid w:val="0077022C"/>
    <w:rsid w:val="0077445E"/>
    <w:rsid w:val="007856FC"/>
    <w:rsid w:val="00785FF4"/>
    <w:rsid w:val="00791164"/>
    <w:rsid w:val="007940BE"/>
    <w:rsid w:val="007A12BF"/>
    <w:rsid w:val="007A60AA"/>
    <w:rsid w:val="007A7D6F"/>
    <w:rsid w:val="007B1F18"/>
    <w:rsid w:val="007B3FAE"/>
    <w:rsid w:val="007C2C20"/>
    <w:rsid w:val="007C422C"/>
    <w:rsid w:val="007C5013"/>
    <w:rsid w:val="007C6C63"/>
    <w:rsid w:val="007D79DA"/>
    <w:rsid w:val="007D7E07"/>
    <w:rsid w:val="007E74A5"/>
    <w:rsid w:val="007E7B87"/>
    <w:rsid w:val="007F4E5F"/>
    <w:rsid w:val="008052F8"/>
    <w:rsid w:val="008069C5"/>
    <w:rsid w:val="00807982"/>
    <w:rsid w:val="00807E76"/>
    <w:rsid w:val="0081301D"/>
    <w:rsid w:val="00814024"/>
    <w:rsid w:val="00816858"/>
    <w:rsid w:val="008241D1"/>
    <w:rsid w:val="00825397"/>
    <w:rsid w:val="0082717D"/>
    <w:rsid w:val="00827A96"/>
    <w:rsid w:val="00836419"/>
    <w:rsid w:val="00836907"/>
    <w:rsid w:val="0084061A"/>
    <w:rsid w:val="008454DA"/>
    <w:rsid w:val="0084738F"/>
    <w:rsid w:val="0084796E"/>
    <w:rsid w:val="00850205"/>
    <w:rsid w:val="00851299"/>
    <w:rsid w:val="008532B9"/>
    <w:rsid w:val="008539E1"/>
    <w:rsid w:val="00853E9E"/>
    <w:rsid w:val="008554F4"/>
    <w:rsid w:val="008606E2"/>
    <w:rsid w:val="00864027"/>
    <w:rsid w:val="00866641"/>
    <w:rsid w:val="0087043D"/>
    <w:rsid w:val="00871AE6"/>
    <w:rsid w:val="008730C5"/>
    <w:rsid w:val="008739AE"/>
    <w:rsid w:val="008767C2"/>
    <w:rsid w:val="00880B3B"/>
    <w:rsid w:val="00881FD6"/>
    <w:rsid w:val="00893E0E"/>
    <w:rsid w:val="00894269"/>
    <w:rsid w:val="0089457A"/>
    <w:rsid w:val="0089655E"/>
    <w:rsid w:val="00896D9F"/>
    <w:rsid w:val="008A10F7"/>
    <w:rsid w:val="008A3058"/>
    <w:rsid w:val="008A5136"/>
    <w:rsid w:val="008A5DAD"/>
    <w:rsid w:val="008B1F27"/>
    <w:rsid w:val="008B2C2A"/>
    <w:rsid w:val="008B2FCC"/>
    <w:rsid w:val="008B5838"/>
    <w:rsid w:val="008C0DF3"/>
    <w:rsid w:val="008C30AF"/>
    <w:rsid w:val="008C477C"/>
    <w:rsid w:val="008D1A07"/>
    <w:rsid w:val="008D2B7F"/>
    <w:rsid w:val="008D6052"/>
    <w:rsid w:val="008E40E4"/>
    <w:rsid w:val="008E6C5A"/>
    <w:rsid w:val="008F2CED"/>
    <w:rsid w:val="008F588A"/>
    <w:rsid w:val="009027A4"/>
    <w:rsid w:val="00910612"/>
    <w:rsid w:val="0091133E"/>
    <w:rsid w:val="00912308"/>
    <w:rsid w:val="00912D2A"/>
    <w:rsid w:val="0091746F"/>
    <w:rsid w:val="009179BD"/>
    <w:rsid w:val="00917D6F"/>
    <w:rsid w:val="00921016"/>
    <w:rsid w:val="00921A0F"/>
    <w:rsid w:val="00921ADF"/>
    <w:rsid w:val="00927E4A"/>
    <w:rsid w:val="0093001B"/>
    <w:rsid w:val="009420E3"/>
    <w:rsid w:val="009425E5"/>
    <w:rsid w:val="00943397"/>
    <w:rsid w:val="00944572"/>
    <w:rsid w:val="00944936"/>
    <w:rsid w:val="00944E62"/>
    <w:rsid w:val="00945B04"/>
    <w:rsid w:val="00947CD6"/>
    <w:rsid w:val="00950E62"/>
    <w:rsid w:val="009544C0"/>
    <w:rsid w:val="00955C0D"/>
    <w:rsid w:val="00965937"/>
    <w:rsid w:val="009742F1"/>
    <w:rsid w:val="00976095"/>
    <w:rsid w:val="00976B4F"/>
    <w:rsid w:val="00977210"/>
    <w:rsid w:val="00977685"/>
    <w:rsid w:val="00977BA8"/>
    <w:rsid w:val="00981C92"/>
    <w:rsid w:val="00987C07"/>
    <w:rsid w:val="00995F97"/>
    <w:rsid w:val="00996209"/>
    <w:rsid w:val="009966F4"/>
    <w:rsid w:val="00996872"/>
    <w:rsid w:val="00996DDB"/>
    <w:rsid w:val="009A3BD6"/>
    <w:rsid w:val="009A5938"/>
    <w:rsid w:val="009B1622"/>
    <w:rsid w:val="009B67D5"/>
    <w:rsid w:val="009B6B20"/>
    <w:rsid w:val="009B6BEA"/>
    <w:rsid w:val="009B7FE4"/>
    <w:rsid w:val="009C3056"/>
    <w:rsid w:val="009C423C"/>
    <w:rsid w:val="009C66B2"/>
    <w:rsid w:val="009D00C4"/>
    <w:rsid w:val="009D0944"/>
    <w:rsid w:val="009D0C34"/>
    <w:rsid w:val="009D1B55"/>
    <w:rsid w:val="009D455F"/>
    <w:rsid w:val="009D6B9F"/>
    <w:rsid w:val="009E333D"/>
    <w:rsid w:val="009E3F98"/>
    <w:rsid w:val="009E49B6"/>
    <w:rsid w:val="009E5B27"/>
    <w:rsid w:val="009E735A"/>
    <w:rsid w:val="009F7064"/>
    <w:rsid w:val="009F76A5"/>
    <w:rsid w:val="00A0077E"/>
    <w:rsid w:val="00A00F04"/>
    <w:rsid w:val="00A01852"/>
    <w:rsid w:val="00A03453"/>
    <w:rsid w:val="00A03928"/>
    <w:rsid w:val="00A067C7"/>
    <w:rsid w:val="00A06CF5"/>
    <w:rsid w:val="00A10292"/>
    <w:rsid w:val="00A11B26"/>
    <w:rsid w:val="00A11C5C"/>
    <w:rsid w:val="00A129CB"/>
    <w:rsid w:val="00A14373"/>
    <w:rsid w:val="00A1626B"/>
    <w:rsid w:val="00A202C6"/>
    <w:rsid w:val="00A20604"/>
    <w:rsid w:val="00A21793"/>
    <w:rsid w:val="00A23312"/>
    <w:rsid w:val="00A26D10"/>
    <w:rsid w:val="00A2799D"/>
    <w:rsid w:val="00A27FA9"/>
    <w:rsid w:val="00A3053F"/>
    <w:rsid w:val="00A33D8D"/>
    <w:rsid w:val="00A378D6"/>
    <w:rsid w:val="00A42403"/>
    <w:rsid w:val="00A425DE"/>
    <w:rsid w:val="00A458B3"/>
    <w:rsid w:val="00A528FA"/>
    <w:rsid w:val="00A53E47"/>
    <w:rsid w:val="00A609F2"/>
    <w:rsid w:val="00A7125D"/>
    <w:rsid w:val="00A72DBD"/>
    <w:rsid w:val="00A7687B"/>
    <w:rsid w:val="00A77F81"/>
    <w:rsid w:val="00A8088D"/>
    <w:rsid w:val="00A8309A"/>
    <w:rsid w:val="00A87507"/>
    <w:rsid w:val="00A90FCE"/>
    <w:rsid w:val="00A91E13"/>
    <w:rsid w:val="00A95C05"/>
    <w:rsid w:val="00A96963"/>
    <w:rsid w:val="00AA163C"/>
    <w:rsid w:val="00AA5A14"/>
    <w:rsid w:val="00AA67CF"/>
    <w:rsid w:val="00AB0E1A"/>
    <w:rsid w:val="00AB1EE9"/>
    <w:rsid w:val="00AB20C3"/>
    <w:rsid w:val="00AB3B4D"/>
    <w:rsid w:val="00AB3CDC"/>
    <w:rsid w:val="00AB4FD8"/>
    <w:rsid w:val="00AB5651"/>
    <w:rsid w:val="00AB6C85"/>
    <w:rsid w:val="00AC4E40"/>
    <w:rsid w:val="00AC6868"/>
    <w:rsid w:val="00AD0B10"/>
    <w:rsid w:val="00AD475B"/>
    <w:rsid w:val="00AD4AA3"/>
    <w:rsid w:val="00AE11F9"/>
    <w:rsid w:val="00AE4B9D"/>
    <w:rsid w:val="00AE58F1"/>
    <w:rsid w:val="00AF22F4"/>
    <w:rsid w:val="00AF591F"/>
    <w:rsid w:val="00AF5D3F"/>
    <w:rsid w:val="00B00BF1"/>
    <w:rsid w:val="00B019E8"/>
    <w:rsid w:val="00B02710"/>
    <w:rsid w:val="00B02C3D"/>
    <w:rsid w:val="00B045B3"/>
    <w:rsid w:val="00B04719"/>
    <w:rsid w:val="00B10EFE"/>
    <w:rsid w:val="00B11522"/>
    <w:rsid w:val="00B20A6D"/>
    <w:rsid w:val="00B23D89"/>
    <w:rsid w:val="00B25925"/>
    <w:rsid w:val="00B30451"/>
    <w:rsid w:val="00B33585"/>
    <w:rsid w:val="00B4593D"/>
    <w:rsid w:val="00B527AC"/>
    <w:rsid w:val="00B53D11"/>
    <w:rsid w:val="00B55FB7"/>
    <w:rsid w:val="00B57AB9"/>
    <w:rsid w:val="00B57BE2"/>
    <w:rsid w:val="00B602BB"/>
    <w:rsid w:val="00B60437"/>
    <w:rsid w:val="00B60864"/>
    <w:rsid w:val="00B630B6"/>
    <w:rsid w:val="00B63DA0"/>
    <w:rsid w:val="00B66973"/>
    <w:rsid w:val="00B67A77"/>
    <w:rsid w:val="00B71811"/>
    <w:rsid w:val="00B72C57"/>
    <w:rsid w:val="00B72D75"/>
    <w:rsid w:val="00B73624"/>
    <w:rsid w:val="00B8052D"/>
    <w:rsid w:val="00B81581"/>
    <w:rsid w:val="00B83B72"/>
    <w:rsid w:val="00B978B6"/>
    <w:rsid w:val="00BA08D9"/>
    <w:rsid w:val="00BA396A"/>
    <w:rsid w:val="00BA3C98"/>
    <w:rsid w:val="00BA5830"/>
    <w:rsid w:val="00BB06E0"/>
    <w:rsid w:val="00BB11F1"/>
    <w:rsid w:val="00BB263F"/>
    <w:rsid w:val="00BB27D8"/>
    <w:rsid w:val="00BB2905"/>
    <w:rsid w:val="00BC428E"/>
    <w:rsid w:val="00BC4FB5"/>
    <w:rsid w:val="00BC6AD5"/>
    <w:rsid w:val="00BC7862"/>
    <w:rsid w:val="00BD17F2"/>
    <w:rsid w:val="00BD1E43"/>
    <w:rsid w:val="00BE09C0"/>
    <w:rsid w:val="00BE2230"/>
    <w:rsid w:val="00BE7053"/>
    <w:rsid w:val="00BF0072"/>
    <w:rsid w:val="00BF06F4"/>
    <w:rsid w:val="00BF1D17"/>
    <w:rsid w:val="00BF370C"/>
    <w:rsid w:val="00BF3826"/>
    <w:rsid w:val="00BF3B9F"/>
    <w:rsid w:val="00BF6565"/>
    <w:rsid w:val="00C00305"/>
    <w:rsid w:val="00C04B62"/>
    <w:rsid w:val="00C06CDE"/>
    <w:rsid w:val="00C104AF"/>
    <w:rsid w:val="00C1148E"/>
    <w:rsid w:val="00C13911"/>
    <w:rsid w:val="00C165F3"/>
    <w:rsid w:val="00C22971"/>
    <w:rsid w:val="00C22B38"/>
    <w:rsid w:val="00C24563"/>
    <w:rsid w:val="00C2475E"/>
    <w:rsid w:val="00C26756"/>
    <w:rsid w:val="00C26F1C"/>
    <w:rsid w:val="00C307CB"/>
    <w:rsid w:val="00C42DA4"/>
    <w:rsid w:val="00C46976"/>
    <w:rsid w:val="00C47CAC"/>
    <w:rsid w:val="00C511FB"/>
    <w:rsid w:val="00C52EF7"/>
    <w:rsid w:val="00C5473B"/>
    <w:rsid w:val="00C55567"/>
    <w:rsid w:val="00C5586E"/>
    <w:rsid w:val="00C56C35"/>
    <w:rsid w:val="00C65256"/>
    <w:rsid w:val="00C67E89"/>
    <w:rsid w:val="00C7153C"/>
    <w:rsid w:val="00C731B5"/>
    <w:rsid w:val="00C7409E"/>
    <w:rsid w:val="00C7513C"/>
    <w:rsid w:val="00C7539E"/>
    <w:rsid w:val="00C768A1"/>
    <w:rsid w:val="00C77216"/>
    <w:rsid w:val="00C7782F"/>
    <w:rsid w:val="00C80E10"/>
    <w:rsid w:val="00C84079"/>
    <w:rsid w:val="00C87A4E"/>
    <w:rsid w:val="00C92887"/>
    <w:rsid w:val="00C92F50"/>
    <w:rsid w:val="00C94A4C"/>
    <w:rsid w:val="00C9544C"/>
    <w:rsid w:val="00CB1071"/>
    <w:rsid w:val="00CB7C67"/>
    <w:rsid w:val="00CC5789"/>
    <w:rsid w:val="00CC6871"/>
    <w:rsid w:val="00CC76EC"/>
    <w:rsid w:val="00CD7FED"/>
    <w:rsid w:val="00CE0737"/>
    <w:rsid w:val="00CE0C9A"/>
    <w:rsid w:val="00CE1659"/>
    <w:rsid w:val="00CE16CA"/>
    <w:rsid w:val="00CE576D"/>
    <w:rsid w:val="00CF029A"/>
    <w:rsid w:val="00D05646"/>
    <w:rsid w:val="00D1064D"/>
    <w:rsid w:val="00D21465"/>
    <w:rsid w:val="00D21D39"/>
    <w:rsid w:val="00D25C01"/>
    <w:rsid w:val="00D32DED"/>
    <w:rsid w:val="00D455EB"/>
    <w:rsid w:val="00D456B4"/>
    <w:rsid w:val="00D47FA1"/>
    <w:rsid w:val="00D55D3D"/>
    <w:rsid w:val="00D616FF"/>
    <w:rsid w:val="00D6397D"/>
    <w:rsid w:val="00D73097"/>
    <w:rsid w:val="00D732A1"/>
    <w:rsid w:val="00D74287"/>
    <w:rsid w:val="00D7620E"/>
    <w:rsid w:val="00D82809"/>
    <w:rsid w:val="00D93249"/>
    <w:rsid w:val="00D93F0C"/>
    <w:rsid w:val="00DA0533"/>
    <w:rsid w:val="00DB3092"/>
    <w:rsid w:val="00DB4C97"/>
    <w:rsid w:val="00DB51B4"/>
    <w:rsid w:val="00DB5FC4"/>
    <w:rsid w:val="00DB7AE0"/>
    <w:rsid w:val="00DC708C"/>
    <w:rsid w:val="00DC7211"/>
    <w:rsid w:val="00DD2FB1"/>
    <w:rsid w:val="00DE0CE0"/>
    <w:rsid w:val="00DE1A44"/>
    <w:rsid w:val="00DE378D"/>
    <w:rsid w:val="00DE7400"/>
    <w:rsid w:val="00DF2227"/>
    <w:rsid w:val="00E01A9F"/>
    <w:rsid w:val="00E0520A"/>
    <w:rsid w:val="00E06BE2"/>
    <w:rsid w:val="00E070F4"/>
    <w:rsid w:val="00E10C94"/>
    <w:rsid w:val="00E114DC"/>
    <w:rsid w:val="00E14F72"/>
    <w:rsid w:val="00E15FCC"/>
    <w:rsid w:val="00E16162"/>
    <w:rsid w:val="00E22825"/>
    <w:rsid w:val="00E23755"/>
    <w:rsid w:val="00E24EE1"/>
    <w:rsid w:val="00E26D0F"/>
    <w:rsid w:val="00E26ED0"/>
    <w:rsid w:val="00E30287"/>
    <w:rsid w:val="00E40354"/>
    <w:rsid w:val="00E43212"/>
    <w:rsid w:val="00E435AA"/>
    <w:rsid w:val="00E44A3E"/>
    <w:rsid w:val="00E44B5D"/>
    <w:rsid w:val="00E45C8D"/>
    <w:rsid w:val="00E463C9"/>
    <w:rsid w:val="00E52551"/>
    <w:rsid w:val="00E57B6F"/>
    <w:rsid w:val="00E60781"/>
    <w:rsid w:val="00E608AF"/>
    <w:rsid w:val="00E618C1"/>
    <w:rsid w:val="00E65466"/>
    <w:rsid w:val="00E757D7"/>
    <w:rsid w:val="00E75F68"/>
    <w:rsid w:val="00E807D7"/>
    <w:rsid w:val="00E8429B"/>
    <w:rsid w:val="00E8698E"/>
    <w:rsid w:val="00E92100"/>
    <w:rsid w:val="00E92756"/>
    <w:rsid w:val="00E93595"/>
    <w:rsid w:val="00E95515"/>
    <w:rsid w:val="00E958CE"/>
    <w:rsid w:val="00E97FE0"/>
    <w:rsid w:val="00EB008C"/>
    <w:rsid w:val="00EB3CB4"/>
    <w:rsid w:val="00EC1905"/>
    <w:rsid w:val="00EC36BD"/>
    <w:rsid w:val="00EC5AE0"/>
    <w:rsid w:val="00ED05C4"/>
    <w:rsid w:val="00ED2B98"/>
    <w:rsid w:val="00ED5F2F"/>
    <w:rsid w:val="00ED7705"/>
    <w:rsid w:val="00EF1618"/>
    <w:rsid w:val="00EF4997"/>
    <w:rsid w:val="00EF7E25"/>
    <w:rsid w:val="00F06D5A"/>
    <w:rsid w:val="00F147F1"/>
    <w:rsid w:val="00F14A5A"/>
    <w:rsid w:val="00F23D09"/>
    <w:rsid w:val="00F246AB"/>
    <w:rsid w:val="00F24D60"/>
    <w:rsid w:val="00F27E3E"/>
    <w:rsid w:val="00F3223A"/>
    <w:rsid w:val="00F33A02"/>
    <w:rsid w:val="00F35668"/>
    <w:rsid w:val="00F608E4"/>
    <w:rsid w:val="00F63367"/>
    <w:rsid w:val="00F63676"/>
    <w:rsid w:val="00F64A3D"/>
    <w:rsid w:val="00F666C0"/>
    <w:rsid w:val="00F702E3"/>
    <w:rsid w:val="00F765C0"/>
    <w:rsid w:val="00F76620"/>
    <w:rsid w:val="00F76874"/>
    <w:rsid w:val="00F80612"/>
    <w:rsid w:val="00F83250"/>
    <w:rsid w:val="00F834FF"/>
    <w:rsid w:val="00F963B8"/>
    <w:rsid w:val="00F96525"/>
    <w:rsid w:val="00F968C7"/>
    <w:rsid w:val="00FA18C0"/>
    <w:rsid w:val="00FA519E"/>
    <w:rsid w:val="00FA67C2"/>
    <w:rsid w:val="00FA6907"/>
    <w:rsid w:val="00FB4AF7"/>
    <w:rsid w:val="00FB58F2"/>
    <w:rsid w:val="00FB5E4D"/>
    <w:rsid w:val="00FB642E"/>
    <w:rsid w:val="00FB643B"/>
    <w:rsid w:val="00FB66E9"/>
    <w:rsid w:val="00FB7AB7"/>
    <w:rsid w:val="00FC1181"/>
    <w:rsid w:val="00FD1E54"/>
    <w:rsid w:val="00FD2614"/>
    <w:rsid w:val="00FD2C6C"/>
    <w:rsid w:val="00FE04C3"/>
    <w:rsid w:val="00FE1936"/>
    <w:rsid w:val="00FE500A"/>
    <w:rsid w:val="00FE64D0"/>
    <w:rsid w:val="00FF05B4"/>
    <w:rsid w:val="00FF4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23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223A"/>
  </w:style>
  <w:style w:type="paragraph" w:styleId="Footer">
    <w:name w:val="footer"/>
    <w:basedOn w:val="Normal"/>
    <w:link w:val="FooterChar"/>
    <w:uiPriority w:val="99"/>
    <w:unhideWhenUsed/>
    <w:rsid w:val="00F32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23A"/>
  </w:style>
  <w:style w:type="paragraph" w:styleId="BalloonText">
    <w:name w:val="Balloon Text"/>
    <w:basedOn w:val="Normal"/>
    <w:link w:val="BalloonTextChar"/>
    <w:uiPriority w:val="99"/>
    <w:semiHidden/>
    <w:unhideWhenUsed/>
    <w:rsid w:val="00F3223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73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1AAC"/>
    <w:pPr>
      <w:numPr>
        <w:numId w:val="15"/>
      </w:numPr>
      <w:contextualSpacing/>
      <w:jc w:val="both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A27F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14A5A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DB7AE0"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B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B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23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223A"/>
  </w:style>
  <w:style w:type="paragraph" w:styleId="Footer">
    <w:name w:val="footer"/>
    <w:basedOn w:val="Normal"/>
    <w:link w:val="FooterChar"/>
    <w:uiPriority w:val="99"/>
    <w:unhideWhenUsed/>
    <w:rsid w:val="00F32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23A"/>
  </w:style>
  <w:style w:type="paragraph" w:styleId="BalloonText">
    <w:name w:val="Balloon Text"/>
    <w:basedOn w:val="Normal"/>
    <w:link w:val="BalloonTextChar"/>
    <w:uiPriority w:val="99"/>
    <w:semiHidden/>
    <w:unhideWhenUsed/>
    <w:rsid w:val="00F3223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73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3A3A-E862-4562-83B5-347CB029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Steno</cp:lastModifiedBy>
  <cp:revision>8</cp:revision>
  <cp:lastPrinted>2024-09-26T11:47:00Z</cp:lastPrinted>
  <dcterms:created xsi:type="dcterms:W3CDTF">2024-09-26T10:55:00Z</dcterms:created>
  <dcterms:modified xsi:type="dcterms:W3CDTF">2024-09-26T11:47:00Z</dcterms:modified>
</cp:coreProperties>
</file>